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B299" w14:textId="77777777" w:rsidR="00FE73D8" w:rsidRDefault="00FE73D8" w:rsidP="002C1492">
      <w:pPr>
        <w:ind w:left="-567" w:right="-285"/>
        <w:jc w:val="center"/>
        <w:rPr>
          <w:rFonts w:ascii="Garamond" w:hAnsi="Garamond" w:cs="Arial"/>
          <w:b/>
          <w:sz w:val="24"/>
          <w:szCs w:val="24"/>
        </w:rPr>
      </w:pPr>
    </w:p>
    <w:p w14:paraId="32996538" w14:textId="77777777" w:rsidR="000239C0" w:rsidRPr="00865582" w:rsidRDefault="000239C0" w:rsidP="000100C0">
      <w:pPr>
        <w:rPr>
          <w:rFonts w:asciiTheme="minorHAnsi" w:hAnsiTheme="minorHAnsi" w:cstheme="minorHAnsi"/>
          <w:b/>
        </w:rPr>
      </w:pPr>
      <w:r w:rsidRPr="00865582">
        <w:rPr>
          <w:rFonts w:asciiTheme="minorHAnsi" w:hAnsiTheme="minorHAnsi" w:cstheme="minorHAnsi"/>
          <w:b/>
        </w:rPr>
        <w:t>Programma 2019-2020</w:t>
      </w:r>
    </w:p>
    <w:p w14:paraId="29A40C57" w14:textId="41CCE538" w:rsidR="00CC6C9D" w:rsidRPr="00865582" w:rsidRDefault="000100C0" w:rsidP="000100C0">
      <w:pPr>
        <w:rPr>
          <w:rFonts w:asciiTheme="minorHAnsi" w:hAnsiTheme="minorHAnsi" w:cstheme="minorHAnsi"/>
          <w:b/>
        </w:rPr>
      </w:pPr>
      <w:r w:rsidRPr="00865582">
        <w:rPr>
          <w:rFonts w:asciiTheme="minorHAnsi" w:hAnsiTheme="minorHAnsi" w:cstheme="minorHAnsi"/>
          <w:b/>
        </w:rPr>
        <w:t>De longarts in consult.</w:t>
      </w:r>
    </w:p>
    <w:p w14:paraId="157A205A" w14:textId="77777777" w:rsidR="002E30B2" w:rsidRPr="00865582" w:rsidRDefault="002E30B2" w:rsidP="00CC6C9D">
      <w:pPr>
        <w:jc w:val="center"/>
        <w:rPr>
          <w:rFonts w:asciiTheme="minorHAnsi" w:hAnsiTheme="minorHAnsi" w:cstheme="minorHAnsi"/>
          <w:b/>
          <w:color w:val="FF0000"/>
        </w:rPr>
      </w:pPr>
    </w:p>
    <w:p w14:paraId="712BD6A2" w14:textId="77777777" w:rsidR="00CC6C9D" w:rsidRPr="00865582" w:rsidRDefault="00CC6C9D" w:rsidP="00CC6C9D">
      <w:pPr>
        <w:rPr>
          <w:rFonts w:asciiTheme="minorHAnsi" w:hAnsiTheme="minorHAnsi" w:cstheme="minorHAnsi"/>
        </w:rPr>
      </w:pPr>
    </w:p>
    <w:p w14:paraId="39D5F35F" w14:textId="0439AD4A" w:rsidR="00CC6C9D" w:rsidRPr="00865582" w:rsidRDefault="00CC6C9D" w:rsidP="00CC6C9D">
      <w:pPr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  <w:b/>
        </w:rPr>
        <w:t>CPC</w:t>
      </w:r>
      <w:r w:rsidRPr="00865582">
        <w:rPr>
          <w:rFonts w:asciiTheme="minorHAnsi" w:hAnsiTheme="minorHAnsi" w:cstheme="minorHAnsi"/>
        </w:rPr>
        <w:t xml:space="preserve">: </w:t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</w:r>
    </w:p>
    <w:p w14:paraId="5FE65A5A" w14:textId="210BD24E" w:rsidR="00CC6C9D" w:rsidRPr="00865582" w:rsidRDefault="009E6C7A" w:rsidP="00CC6C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Reumalong of niet?</w:t>
      </w:r>
    </w:p>
    <w:p w14:paraId="23251C8B" w14:textId="77777777" w:rsidR="00CC6C9D" w:rsidRPr="00865582" w:rsidRDefault="00CC6C9D" w:rsidP="00CC6C9D">
      <w:pPr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Longarts-patholoog-reumatoloog-radioloog (in te vullen door Vlaamse Longartsen)</w:t>
      </w:r>
    </w:p>
    <w:p w14:paraId="170C63BD" w14:textId="28C1FD32" w:rsidR="00865582" w:rsidRPr="00865582" w:rsidRDefault="00A35BC4" w:rsidP="00CC6C9D">
      <w:pPr>
        <w:rPr>
          <w:rFonts w:asciiTheme="minorHAnsi" w:hAnsiTheme="minorHAnsi" w:cstheme="minorHAnsi"/>
          <w:color w:val="00B050"/>
        </w:rPr>
      </w:pPr>
      <w:r w:rsidRPr="00865582">
        <w:rPr>
          <w:rFonts w:asciiTheme="minorHAnsi" w:hAnsiTheme="minorHAnsi" w:cstheme="minorHAnsi"/>
        </w:rPr>
        <w:t xml:space="preserve">Wim Wuyts </w:t>
      </w:r>
      <w:r w:rsidR="009E6C7A">
        <w:rPr>
          <w:rFonts w:asciiTheme="minorHAnsi" w:hAnsiTheme="minorHAnsi" w:cstheme="minorHAnsi"/>
          <w:color w:val="00B050"/>
        </w:rPr>
        <w:t xml:space="preserve">– </w:t>
      </w:r>
      <w:r w:rsidR="009E6C7A" w:rsidRPr="009E6C7A">
        <w:rPr>
          <w:rFonts w:asciiTheme="minorHAnsi" w:hAnsiTheme="minorHAnsi" w:cstheme="minorHAnsi"/>
        </w:rPr>
        <w:t xml:space="preserve">Erik </w:t>
      </w:r>
      <w:proofErr w:type="spellStart"/>
      <w:r w:rsidR="009E6C7A" w:rsidRPr="009E6C7A">
        <w:rPr>
          <w:rFonts w:asciiTheme="minorHAnsi" w:hAnsiTheme="minorHAnsi" w:cstheme="minorHAnsi"/>
        </w:rPr>
        <w:t>Verbeken</w:t>
      </w:r>
      <w:proofErr w:type="spellEnd"/>
      <w:r w:rsidR="009E6C7A" w:rsidRPr="009E6C7A">
        <w:rPr>
          <w:rFonts w:asciiTheme="minorHAnsi" w:hAnsiTheme="minorHAnsi" w:cstheme="minorHAnsi"/>
        </w:rPr>
        <w:t xml:space="preserve"> – Johny </w:t>
      </w:r>
      <w:proofErr w:type="spellStart"/>
      <w:r w:rsidR="009E6C7A" w:rsidRPr="009E6C7A">
        <w:rPr>
          <w:rFonts w:asciiTheme="minorHAnsi" w:hAnsiTheme="minorHAnsi" w:cstheme="minorHAnsi"/>
        </w:rPr>
        <w:t>Verschakelen</w:t>
      </w:r>
      <w:proofErr w:type="spellEnd"/>
      <w:r w:rsidR="009E6C7A" w:rsidRPr="009E6C7A">
        <w:rPr>
          <w:rFonts w:asciiTheme="minorHAnsi" w:hAnsiTheme="minorHAnsi" w:cstheme="minorHAnsi"/>
        </w:rPr>
        <w:t xml:space="preserve"> </w:t>
      </w:r>
    </w:p>
    <w:p w14:paraId="594F2566" w14:textId="2CDBEF4E" w:rsidR="00865582" w:rsidRDefault="00E648A8" w:rsidP="00CC6C9D">
      <w:pPr>
        <w:rPr>
          <w:rFonts w:asciiTheme="minorHAnsi" w:hAnsiTheme="minorHAnsi" w:cstheme="minorHAnsi"/>
          <w:color w:val="00B050"/>
        </w:rPr>
      </w:pPr>
      <w:hyperlink r:id="rId6" w:history="1">
        <w:r w:rsidR="00865582" w:rsidRPr="005631F3">
          <w:rPr>
            <w:rStyle w:val="Hyperlink"/>
            <w:rFonts w:asciiTheme="minorHAnsi" w:hAnsiTheme="minorHAnsi" w:cstheme="minorHAnsi"/>
          </w:rPr>
          <w:t>Wim.wuyts@uzleuven.be</w:t>
        </w:r>
      </w:hyperlink>
      <w:r w:rsidR="009E6C7A">
        <w:rPr>
          <w:rStyle w:val="Hyperlink"/>
          <w:rFonts w:asciiTheme="minorHAnsi" w:hAnsiTheme="minorHAnsi" w:cstheme="minorHAnsi"/>
        </w:rPr>
        <w:t xml:space="preserve"> - </w:t>
      </w:r>
      <w:hyperlink r:id="rId7" w:history="1">
        <w:r w:rsidR="009E6C7A" w:rsidRPr="006E724A">
          <w:rPr>
            <w:rStyle w:val="Hyperlink"/>
            <w:rFonts w:asciiTheme="minorHAnsi" w:hAnsiTheme="minorHAnsi" w:cstheme="minorHAnsi"/>
          </w:rPr>
          <w:t>eric.verbeken@uz.kuleuven.ac.be</w:t>
        </w:r>
      </w:hyperlink>
      <w:r w:rsidR="009E6C7A">
        <w:rPr>
          <w:rStyle w:val="Hyperlink"/>
          <w:rFonts w:asciiTheme="minorHAnsi" w:hAnsiTheme="minorHAnsi" w:cstheme="minorHAnsi"/>
        </w:rPr>
        <w:t xml:space="preserve"> -</w:t>
      </w:r>
      <w:r w:rsidR="009E6C7A" w:rsidRPr="009E6C7A">
        <w:rPr>
          <w:rStyle w:val="Hyperlink"/>
          <w:rFonts w:asciiTheme="minorHAnsi" w:hAnsiTheme="minorHAnsi" w:cstheme="minorHAnsi"/>
        </w:rPr>
        <w:t>johny.verschakelen@uz.kuleuven.ac.be</w:t>
      </w:r>
    </w:p>
    <w:p w14:paraId="53DCD63F" w14:textId="7A2759E3" w:rsidR="002E30B2" w:rsidRPr="00865582" w:rsidRDefault="000239C0" w:rsidP="00CC6C9D">
      <w:pPr>
        <w:rPr>
          <w:rFonts w:asciiTheme="minorHAnsi" w:hAnsiTheme="minorHAnsi" w:cstheme="minorHAnsi"/>
          <w:color w:val="00B050"/>
        </w:rPr>
      </w:pPr>
      <w:r w:rsidRPr="00865582">
        <w:rPr>
          <w:rFonts w:asciiTheme="minorHAnsi" w:hAnsiTheme="minorHAnsi" w:cstheme="minorHAnsi"/>
          <w:color w:val="00B050"/>
        </w:rPr>
        <w:t xml:space="preserve">   </w:t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</w:r>
      <w:r w:rsidRPr="00865582">
        <w:rPr>
          <w:rFonts w:asciiTheme="minorHAnsi" w:hAnsiTheme="minorHAnsi" w:cstheme="minorHAnsi"/>
          <w:color w:val="00B050"/>
        </w:rPr>
        <w:tab/>
        <w:t xml:space="preserve">     </w:t>
      </w:r>
    </w:p>
    <w:p w14:paraId="5A14146A" w14:textId="77777777" w:rsidR="00CC6C9D" w:rsidRPr="00865582" w:rsidRDefault="00CC6C9D" w:rsidP="00CC6C9D">
      <w:pPr>
        <w:rPr>
          <w:rFonts w:asciiTheme="minorHAnsi" w:hAnsiTheme="minorHAnsi" w:cstheme="minorHAnsi"/>
          <w:b/>
          <w:u w:val="single"/>
        </w:rPr>
      </w:pPr>
      <w:r w:rsidRPr="00865582">
        <w:rPr>
          <w:rFonts w:asciiTheme="minorHAnsi" w:hAnsiTheme="minorHAnsi" w:cstheme="minorHAnsi"/>
          <w:b/>
          <w:u w:val="single"/>
        </w:rPr>
        <w:t>LEZINGEN</w:t>
      </w:r>
    </w:p>
    <w:p w14:paraId="4F600511" w14:textId="77777777" w:rsidR="00CC6C9D" w:rsidRPr="00865582" w:rsidRDefault="00CC6C9D" w:rsidP="00CC6C9D">
      <w:pPr>
        <w:rPr>
          <w:rFonts w:asciiTheme="minorHAnsi" w:hAnsiTheme="minorHAnsi" w:cstheme="minorHAnsi"/>
          <w:b/>
        </w:rPr>
      </w:pPr>
    </w:p>
    <w:p w14:paraId="365E0DD6" w14:textId="77777777" w:rsidR="009E6C7A" w:rsidRPr="009E6C7A" w:rsidRDefault="000100C0" w:rsidP="000239C0">
      <w:pPr>
        <w:pStyle w:val="Lijstalinea"/>
        <w:numPr>
          <w:ilvl w:val="0"/>
          <w:numId w:val="16"/>
        </w:numPr>
        <w:contextualSpacing/>
        <w:rPr>
          <w:rFonts w:asciiTheme="minorHAnsi" w:hAnsiTheme="minorHAnsi" w:cstheme="minorHAnsi"/>
          <w:color w:val="FF0000"/>
        </w:rPr>
      </w:pPr>
      <w:r w:rsidRPr="00865582">
        <w:rPr>
          <w:rFonts w:asciiTheme="minorHAnsi" w:hAnsiTheme="minorHAnsi" w:cstheme="minorHAnsi"/>
        </w:rPr>
        <w:t>Kwaliteit van een goed advi</w:t>
      </w:r>
      <w:r w:rsidR="009E6C7A">
        <w:rPr>
          <w:rFonts w:asciiTheme="minorHAnsi" w:hAnsiTheme="minorHAnsi" w:cstheme="minorHAnsi"/>
        </w:rPr>
        <w:t xml:space="preserve">es </w:t>
      </w:r>
    </w:p>
    <w:p w14:paraId="5A897601" w14:textId="75D6702C" w:rsidR="000100C0" w:rsidRPr="00865582" w:rsidRDefault="009E6C7A" w:rsidP="009E6C7A">
      <w:pPr>
        <w:pStyle w:val="Lijstalinea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Jochen Bergs</w:t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  <w:t xml:space="preserve">    </w:t>
      </w:r>
    </w:p>
    <w:p w14:paraId="7FE7D34B" w14:textId="77777777" w:rsidR="009E6C7A" w:rsidRPr="009E6C7A" w:rsidRDefault="009E6C7A" w:rsidP="000100C0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9E6C7A">
        <w:rPr>
          <w:rFonts w:asciiTheme="minorHAnsi" w:hAnsiTheme="minorHAnsi" w:cstheme="minorHAnsi"/>
        </w:rPr>
        <w:t xml:space="preserve">      </w:t>
      </w:r>
      <w:hyperlink r:id="rId8" w:history="1">
        <w:r w:rsidRPr="009E6C7A">
          <w:rPr>
            <w:rStyle w:val="Hyperlink"/>
            <w:rFonts w:asciiTheme="minorHAnsi" w:hAnsiTheme="minorHAnsi" w:cstheme="minorHAnsi"/>
            <w:u w:val="none"/>
          </w:rPr>
          <w:t>Jochen.bergs@uhassel.be</w:t>
        </w:r>
      </w:hyperlink>
      <w:r w:rsidRPr="009E6C7A">
        <w:rPr>
          <w:rFonts w:asciiTheme="minorHAnsi" w:hAnsiTheme="minorHAnsi" w:cstheme="minorHAnsi"/>
        </w:rPr>
        <w:tab/>
      </w:r>
    </w:p>
    <w:p w14:paraId="3E9A37C7" w14:textId="77777777" w:rsidR="009E6C7A" w:rsidRPr="00865582" w:rsidRDefault="009E6C7A" w:rsidP="000100C0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  <w:u w:val="single"/>
        </w:rPr>
      </w:pPr>
    </w:p>
    <w:p w14:paraId="5453508E" w14:textId="5B7E2C37" w:rsidR="000239C0" w:rsidRPr="00865582" w:rsidRDefault="000239C0" w:rsidP="000239C0">
      <w:pPr>
        <w:pStyle w:val="Lijstalinea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Huid en longziekten</w:t>
      </w:r>
    </w:p>
    <w:p w14:paraId="4EC6C1B8" w14:textId="77777777" w:rsidR="00865582" w:rsidRPr="00865582" w:rsidRDefault="000239C0" w:rsidP="000239C0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 xml:space="preserve">     Henry de Vries (AMC) </w:t>
      </w:r>
    </w:p>
    <w:p w14:paraId="5B1088DE" w14:textId="4A0FC040" w:rsidR="00865582" w:rsidRDefault="00865582" w:rsidP="000239C0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  <w:color w:val="00B050"/>
        </w:rPr>
        <w:t xml:space="preserve">     </w:t>
      </w:r>
      <w:r w:rsidR="000239C0" w:rsidRPr="00865582">
        <w:rPr>
          <w:rFonts w:asciiTheme="minorHAnsi" w:hAnsiTheme="minorHAnsi" w:cstheme="minorHAnsi"/>
          <w:color w:val="00B050"/>
        </w:rPr>
        <w:tab/>
      </w:r>
      <w:hyperlink r:id="rId9" w:history="1">
        <w:r w:rsidRPr="005631F3">
          <w:rPr>
            <w:rStyle w:val="Hyperlink"/>
            <w:rFonts w:asciiTheme="minorHAnsi" w:hAnsiTheme="minorHAnsi" w:cstheme="minorHAnsi"/>
          </w:rPr>
          <w:t>h.j.devries@amc.nl</w:t>
        </w:r>
      </w:hyperlink>
      <w:r w:rsidR="000239C0" w:rsidRPr="00865582">
        <w:rPr>
          <w:rFonts w:asciiTheme="minorHAnsi" w:hAnsiTheme="minorHAnsi" w:cstheme="minorHAnsi"/>
        </w:rPr>
        <w:tab/>
      </w:r>
    </w:p>
    <w:p w14:paraId="1B462EE1" w14:textId="245FA2D0" w:rsidR="000239C0" w:rsidRPr="00865582" w:rsidRDefault="000239C0" w:rsidP="000239C0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FF0000"/>
        </w:rPr>
      </w:pP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  <w:t xml:space="preserve">    </w:t>
      </w:r>
    </w:p>
    <w:p w14:paraId="6E67C42C" w14:textId="61206BD4" w:rsidR="000239C0" w:rsidRPr="00865582" w:rsidRDefault="000239C0" w:rsidP="000239C0">
      <w:pPr>
        <w:pStyle w:val="Lijstalinea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proofErr w:type="spellStart"/>
      <w:r w:rsidRPr="00865582">
        <w:rPr>
          <w:rFonts w:asciiTheme="minorHAnsi" w:hAnsiTheme="minorHAnsi" w:cstheme="minorHAnsi"/>
        </w:rPr>
        <w:t>Hepatopulmonaal</w:t>
      </w:r>
      <w:proofErr w:type="spellEnd"/>
      <w:r w:rsidRPr="00865582">
        <w:rPr>
          <w:rFonts w:asciiTheme="minorHAnsi" w:hAnsiTheme="minorHAnsi" w:cstheme="minorHAnsi"/>
        </w:rPr>
        <w:t xml:space="preserve"> syndroom</w:t>
      </w:r>
    </w:p>
    <w:p w14:paraId="3B813FDE" w14:textId="77777777" w:rsidR="00865582" w:rsidRDefault="000239C0" w:rsidP="000239C0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 xml:space="preserve">     Leon van den Toorn </w:t>
      </w:r>
      <w:r w:rsidRPr="00865582">
        <w:rPr>
          <w:rFonts w:asciiTheme="minorHAnsi" w:hAnsiTheme="minorHAnsi" w:cstheme="minorHAnsi"/>
        </w:rPr>
        <w:tab/>
      </w:r>
    </w:p>
    <w:p w14:paraId="2AD2476E" w14:textId="708FE351" w:rsidR="00865582" w:rsidRDefault="00865582" w:rsidP="000239C0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  <w:color w:val="00B050"/>
        </w:rPr>
      </w:pPr>
      <w:r w:rsidRPr="00865582">
        <w:rPr>
          <w:rFonts w:asciiTheme="minorHAnsi" w:hAnsiTheme="minorHAnsi" w:cstheme="minorHAnsi"/>
          <w:color w:val="00B050"/>
        </w:rPr>
        <w:t xml:space="preserve">     </w:t>
      </w:r>
      <w:hyperlink r:id="rId10" w:history="1">
        <w:r w:rsidRPr="005631F3">
          <w:rPr>
            <w:rStyle w:val="Hyperlink"/>
            <w:rFonts w:asciiTheme="minorHAnsi" w:hAnsiTheme="minorHAnsi" w:cstheme="minorHAnsi"/>
          </w:rPr>
          <w:t>l.vandentoorn@erasmusmc.nl</w:t>
        </w:r>
      </w:hyperlink>
      <w:r w:rsidR="000239C0" w:rsidRPr="00865582">
        <w:rPr>
          <w:rFonts w:asciiTheme="minorHAnsi" w:hAnsiTheme="minorHAnsi" w:cstheme="minorHAnsi"/>
          <w:color w:val="00B050"/>
        </w:rPr>
        <w:tab/>
      </w:r>
    </w:p>
    <w:p w14:paraId="1DDDB3EA" w14:textId="600B1483" w:rsidR="000239C0" w:rsidRPr="00865582" w:rsidRDefault="000239C0" w:rsidP="000239C0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  <w:t xml:space="preserve">    </w:t>
      </w:r>
    </w:p>
    <w:p w14:paraId="31AF3FDC" w14:textId="56305371" w:rsidR="00CC6C9D" w:rsidRPr="00865582" w:rsidRDefault="00C17A2C" w:rsidP="000239C0">
      <w:pPr>
        <w:pStyle w:val="Lijstalinea"/>
        <w:numPr>
          <w:ilvl w:val="0"/>
          <w:numId w:val="16"/>
        </w:numPr>
        <w:contextualSpacing/>
        <w:rPr>
          <w:rFonts w:asciiTheme="minorHAnsi" w:hAnsiTheme="minorHAnsi" w:cstheme="minorHAnsi"/>
          <w:u w:val="single"/>
        </w:rPr>
      </w:pPr>
      <w:r w:rsidRPr="00865582">
        <w:rPr>
          <w:rFonts w:asciiTheme="minorHAnsi" w:hAnsiTheme="minorHAnsi" w:cstheme="minorHAnsi"/>
        </w:rPr>
        <w:t xml:space="preserve">Invasieve </w:t>
      </w:r>
      <w:proofErr w:type="spellStart"/>
      <w:r w:rsidRPr="00865582">
        <w:rPr>
          <w:rFonts w:asciiTheme="minorHAnsi" w:hAnsiTheme="minorHAnsi" w:cstheme="minorHAnsi"/>
        </w:rPr>
        <w:t>aspergillose</w:t>
      </w:r>
      <w:proofErr w:type="spellEnd"/>
    </w:p>
    <w:p w14:paraId="53CBDB11" w14:textId="77777777" w:rsidR="00865582" w:rsidRDefault="000239C0" w:rsidP="009911A6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31849B" w:themeColor="accent5" w:themeShade="BF"/>
          <w:lang w:eastAsia="en-US"/>
        </w:rPr>
      </w:pPr>
      <w:r w:rsidRPr="00865582">
        <w:rPr>
          <w:rFonts w:asciiTheme="minorHAnsi" w:hAnsiTheme="minorHAnsi" w:cstheme="minorHAnsi"/>
        </w:rPr>
        <w:t xml:space="preserve">      </w:t>
      </w:r>
      <w:r w:rsidR="000100C0" w:rsidRPr="00865582">
        <w:rPr>
          <w:rFonts w:asciiTheme="minorHAnsi" w:hAnsiTheme="minorHAnsi" w:cstheme="minorHAnsi"/>
        </w:rPr>
        <w:t>Eva van Braeckel</w:t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 xml:space="preserve"> </w:t>
      </w:r>
    </w:p>
    <w:p w14:paraId="18E5C29D" w14:textId="7776FCEF" w:rsidR="00865582" w:rsidRDefault="00865582" w:rsidP="009911A6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00B050"/>
          <w:lang w:eastAsia="en-US"/>
        </w:rPr>
      </w:pPr>
      <w:r w:rsidRPr="00865582">
        <w:rPr>
          <w:rFonts w:asciiTheme="minorHAnsi" w:hAnsiTheme="minorHAnsi" w:cstheme="minorHAnsi"/>
          <w:color w:val="00B050"/>
          <w:lang w:eastAsia="en-US"/>
        </w:rPr>
        <w:t xml:space="preserve">      </w:t>
      </w:r>
      <w:hyperlink r:id="rId11" w:history="1">
        <w:r w:rsidRPr="005631F3">
          <w:rPr>
            <w:rStyle w:val="Hyperlink"/>
            <w:rFonts w:asciiTheme="minorHAnsi" w:hAnsiTheme="minorHAnsi" w:cstheme="minorHAnsi"/>
            <w:lang w:eastAsia="en-US"/>
          </w:rPr>
          <w:t>Eva.vanbraeckel@ugent.be</w:t>
        </w:r>
      </w:hyperlink>
    </w:p>
    <w:p w14:paraId="66F44A63" w14:textId="50396037" w:rsidR="009E61ED" w:rsidRPr="00865582" w:rsidRDefault="000239C0" w:rsidP="009911A6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31849B" w:themeColor="accent5" w:themeShade="BF"/>
          <w:lang w:eastAsia="en-US"/>
        </w:rPr>
      </w:pP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</w:r>
      <w:r w:rsidRPr="00865582">
        <w:rPr>
          <w:rFonts w:asciiTheme="minorHAnsi" w:hAnsiTheme="minorHAnsi" w:cstheme="minorHAnsi"/>
          <w:color w:val="31849B" w:themeColor="accent5" w:themeShade="BF"/>
          <w:lang w:eastAsia="en-US"/>
        </w:rPr>
        <w:tab/>
        <w:t xml:space="preserve">    </w:t>
      </w:r>
    </w:p>
    <w:p w14:paraId="76A4DF57" w14:textId="77777777" w:rsidR="00CC6C9D" w:rsidRPr="00865582" w:rsidRDefault="00CC6C9D" w:rsidP="00CC6C9D">
      <w:pPr>
        <w:rPr>
          <w:rFonts w:asciiTheme="minorHAnsi" w:hAnsiTheme="minorHAnsi" w:cstheme="minorHAnsi"/>
          <w:b/>
          <w:u w:val="single"/>
        </w:rPr>
      </w:pPr>
      <w:r w:rsidRPr="00865582">
        <w:rPr>
          <w:rFonts w:asciiTheme="minorHAnsi" w:hAnsiTheme="minorHAnsi" w:cstheme="minorHAnsi"/>
          <w:b/>
          <w:u w:val="single"/>
        </w:rPr>
        <w:t>WERKGROEPEN</w:t>
      </w:r>
    </w:p>
    <w:p w14:paraId="2E191042" w14:textId="77777777" w:rsidR="00CC6C9D" w:rsidRPr="00865582" w:rsidRDefault="00CC6C9D" w:rsidP="00CC6C9D">
      <w:pPr>
        <w:rPr>
          <w:rFonts w:asciiTheme="minorHAnsi" w:hAnsiTheme="minorHAnsi" w:cstheme="minorHAnsi"/>
          <w:b/>
          <w:u w:val="single"/>
        </w:rPr>
      </w:pPr>
    </w:p>
    <w:p w14:paraId="74820FF1" w14:textId="016BFC89" w:rsidR="00CC6C9D" w:rsidRPr="00865582" w:rsidRDefault="009E6C7A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E76FE8" w:rsidRPr="00865582">
        <w:rPr>
          <w:rFonts w:asciiTheme="minorHAnsi" w:hAnsiTheme="minorHAnsi" w:cstheme="minorHAnsi"/>
          <w:b/>
        </w:rPr>
        <w:t>euromusculaire aandoening: graag opstarten ventilatie</w:t>
      </w:r>
      <w:r w:rsidR="00215531" w:rsidRPr="00865582">
        <w:rPr>
          <w:rFonts w:asciiTheme="minorHAnsi" w:hAnsiTheme="minorHAnsi" w:cstheme="minorHAnsi"/>
          <w:b/>
        </w:rPr>
        <w:t>?</w:t>
      </w:r>
      <w:r w:rsidR="00E76FE8" w:rsidRPr="00865582">
        <w:rPr>
          <w:rFonts w:asciiTheme="minorHAnsi" w:hAnsiTheme="minorHAnsi" w:cstheme="minorHAnsi"/>
        </w:rPr>
        <w:br/>
      </w:r>
      <w:r w:rsidR="00CC6C9D" w:rsidRPr="00865582">
        <w:rPr>
          <w:rFonts w:asciiTheme="minorHAnsi" w:hAnsiTheme="minorHAnsi" w:cstheme="minorHAnsi"/>
        </w:rPr>
        <w:t>Neurologie: ALS, spierziekten, centraal apneu, MIP/MEP</w:t>
      </w:r>
    </w:p>
    <w:p w14:paraId="66A9FDF2" w14:textId="2750A041" w:rsidR="00534822" w:rsidRPr="00865582" w:rsidRDefault="00CC6C9D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FF0000"/>
        </w:rPr>
      </w:pPr>
      <w:r w:rsidRPr="00865582">
        <w:rPr>
          <w:rFonts w:asciiTheme="minorHAnsi" w:hAnsiTheme="minorHAnsi" w:cstheme="minorHAnsi"/>
        </w:rPr>
        <w:t xml:space="preserve">Ries van de </w:t>
      </w:r>
      <w:proofErr w:type="spellStart"/>
      <w:r w:rsidRPr="00865582">
        <w:rPr>
          <w:rFonts w:asciiTheme="minorHAnsi" w:hAnsiTheme="minorHAnsi" w:cstheme="minorHAnsi"/>
        </w:rPr>
        <w:t>Biggelaar</w:t>
      </w:r>
      <w:proofErr w:type="spellEnd"/>
      <w:r w:rsidRPr="00865582">
        <w:rPr>
          <w:rFonts w:asciiTheme="minorHAnsi" w:hAnsiTheme="minorHAnsi" w:cstheme="minorHAnsi"/>
        </w:rPr>
        <w:t xml:space="preserve"> (</w:t>
      </w:r>
      <w:proofErr w:type="spellStart"/>
      <w:r w:rsidRPr="00865582">
        <w:rPr>
          <w:rFonts w:asciiTheme="minorHAnsi" w:hAnsiTheme="minorHAnsi" w:cstheme="minorHAnsi"/>
        </w:rPr>
        <w:t>ErasmusMC</w:t>
      </w:r>
      <w:proofErr w:type="spellEnd"/>
      <w:r w:rsidRPr="00865582">
        <w:rPr>
          <w:rFonts w:asciiTheme="minorHAnsi" w:hAnsiTheme="minorHAnsi" w:cstheme="minorHAnsi"/>
        </w:rPr>
        <w:t xml:space="preserve">) </w:t>
      </w:r>
      <w:r w:rsidR="00BC7362" w:rsidRPr="00865582">
        <w:rPr>
          <w:rFonts w:asciiTheme="minorHAnsi" w:hAnsiTheme="minorHAnsi" w:cstheme="minorHAnsi"/>
        </w:rPr>
        <w:t xml:space="preserve">– </w:t>
      </w:r>
      <w:r w:rsidR="00080354" w:rsidRPr="00865582">
        <w:rPr>
          <w:rFonts w:asciiTheme="minorHAnsi" w:hAnsiTheme="minorHAnsi" w:cstheme="minorHAnsi"/>
        </w:rPr>
        <w:t>Mi</w:t>
      </w:r>
      <w:r w:rsidR="000239C0" w:rsidRPr="00865582">
        <w:rPr>
          <w:rFonts w:asciiTheme="minorHAnsi" w:hAnsiTheme="minorHAnsi" w:cstheme="minorHAnsi"/>
        </w:rPr>
        <w:t>ke</w:t>
      </w:r>
      <w:r w:rsidR="00080354" w:rsidRPr="00865582">
        <w:rPr>
          <w:rFonts w:asciiTheme="minorHAnsi" w:hAnsiTheme="minorHAnsi" w:cstheme="minorHAnsi"/>
        </w:rPr>
        <w:t xml:space="preserve"> </w:t>
      </w:r>
      <w:proofErr w:type="spellStart"/>
      <w:r w:rsidR="00080354" w:rsidRPr="00865582">
        <w:rPr>
          <w:rFonts w:asciiTheme="minorHAnsi" w:hAnsiTheme="minorHAnsi" w:cstheme="minorHAnsi"/>
        </w:rPr>
        <w:t>Kampelmacher</w:t>
      </w:r>
      <w:proofErr w:type="spellEnd"/>
      <w:r w:rsidR="000239C0" w:rsidRPr="00865582">
        <w:rPr>
          <w:rFonts w:asciiTheme="minorHAnsi" w:hAnsiTheme="minorHAnsi" w:cstheme="minorHAnsi"/>
        </w:rPr>
        <w:t xml:space="preserve"> </w:t>
      </w:r>
      <w:r w:rsidR="000239C0" w:rsidRPr="00865582">
        <w:rPr>
          <w:rFonts w:asciiTheme="minorHAnsi" w:hAnsiTheme="minorHAnsi" w:cstheme="minorHAnsi"/>
        </w:rPr>
        <w:tab/>
      </w:r>
      <w:r w:rsidR="000239C0" w:rsidRPr="00865582">
        <w:rPr>
          <w:rFonts w:asciiTheme="minorHAnsi" w:hAnsiTheme="minorHAnsi" w:cstheme="minorHAnsi"/>
        </w:rPr>
        <w:tab/>
        <w:t xml:space="preserve">    </w:t>
      </w:r>
    </w:p>
    <w:p w14:paraId="5ADA589E" w14:textId="1AA9352B" w:rsidR="000239C0" w:rsidRDefault="00865582" w:rsidP="000239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</w:t>
      </w:r>
      <w:hyperlink r:id="rId12" w:history="1">
        <w:r w:rsidRPr="005631F3">
          <w:rPr>
            <w:rStyle w:val="Hyperlink"/>
            <w:rFonts w:asciiTheme="minorHAnsi" w:hAnsiTheme="minorHAnsi" w:cstheme="minorHAnsi"/>
          </w:rPr>
          <w:t>r.vandenbiggelaar@erasmusmc.nl</w:t>
        </w:r>
      </w:hyperlink>
      <w:r>
        <w:rPr>
          <w:rFonts w:asciiTheme="minorHAnsi" w:hAnsiTheme="minorHAnsi" w:cstheme="minorHAnsi"/>
          <w:color w:val="FF0000"/>
        </w:rPr>
        <w:t xml:space="preserve">      </w:t>
      </w:r>
      <w:r w:rsidR="00E648A8" w:rsidRPr="00E648A8">
        <w:rPr>
          <w:rStyle w:val="Hyperlink"/>
          <w:rFonts w:asciiTheme="minorHAnsi" w:hAnsiTheme="minorHAnsi" w:cstheme="minorHAnsi"/>
        </w:rPr>
        <w:t>Mike.Kampelmacher@uza.be</w:t>
      </w:r>
    </w:p>
    <w:p w14:paraId="71D004DB" w14:textId="77777777" w:rsidR="00865582" w:rsidRPr="00865582" w:rsidRDefault="00865582" w:rsidP="000239C0">
      <w:pPr>
        <w:rPr>
          <w:rFonts w:asciiTheme="minorHAnsi" w:hAnsiTheme="minorHAnsi" w:cstheme="minorHAnsi"/>
          <w:color w:val="FF0000"/>
        </w:rPr>
      </w:pPr>
    </w:p>
    <w:p w14:paraId="22801D89" w14:textId="5FB845EE" w:rsidR="00E76FE8" w:rsidRPr="00865582" w:rsidRDefault="00E76FE8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  <w:b/>
        </w:rPr>
        <w:t>Pleuravocht: graag overname</w:t>
      </w:r>
      <w:r w:rsidR="00907812" w:rsidRPr="00865582">
        <w:rPr>
          <w:rFonts w:asciiTheme="minorHAnsi" w:hAnsiTheme="minorHAnsi" w:cstheme="minorHAnsi"/>
          <w:b/>
        </w:rPr>
        <w:t>?</w:t>
      </w:r>
    </w:p>
    <w:p w14:paraId="49999DD2" w14:textId="4A112040" w:rsidR="00865582" w:rsidRDefault="00215531" w:rsidP="007C4A87">
      <w:pPr>
        <w:pStyle w:val="Lijstalinea"/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865582">
        <w:rPr>
          <w:rFonts w:asciiTheme="minorHAnsi" w:hAnsiTheme="minorHAnsi" w:cstheme="minorHAnsi"/>
        </w:rPr>
        <w:t>Wouter van Geffen</w:t>
      </w:r>
      <w:r w:rsidR="00907812" w:rsidRPr="00865582">
        <w:rPr>
          <w:rFonts w:asciiTheme="minorHAnsi" w:hAnsiTheme="minorHAnsi" w:cstheme="minorHAnsi"/>
        </w:rPr>
        <w:t xml:space="preserve"> </w:t>
      </w:r>
      <w:r w:rsidR="0021783E" w:rsidRPr="00865582">
        <w:rPr>
          <w:rFonts w:asciiTheme="minorHAnsi" w:hAnsiTheme="minorHAnsi" w:cstheme="minorHAnsi"/>
        </w:rPr>
        <w:t>(</w:t>
      </w:r>
      <w:r w:rsidR="00907812" w:rsidRPr="00865582">
        <w:rPr>
          <w:rFonts w:asciiTheme="minorHAnsi" w:hAnsiTheme="minorHAnsi" w:cstheme="minorHAnsi"/>
        </w:rPr>
        <w:t>Leeuwarden</w:t>
      </w:r>
      <w:r w:rsidR="0021783E" w:rsidRPr="00865582">
        <w:rPr>
          <w:rFonts w:asciiTheme="minorHAnsi" w:hAnsiTheme="minorHAnsi" w:cstheme="minorHAnsi"/>
        </w:rPr>
        <w:t>)</w:t>
      </w:r>
      <w:r w:rsidR="00907812" w:rsidRPr="00865582">
        <w:rPr>
          <w:rFonts w:asciiTheme="minorHAnsi" w:hAnsiTheme="minorHAnsi" w:cstheme="minorHAnsi"/>
        </w:rPr>
        <w:t xml:space="preserve"> /</w:t>
      </w:r>
      <w:r w:rsidR="007C4A87" w:rsidRPr="00865582">
        <w:rPr>
          <w:rFonts w:asciiTheme="minorHAnsi" w:hAnsiTheme="minorHAnsi" w:cstheme="minorHAnsi"/>
          <w:lang w:eastAsia="en-US"/>
        </w:rPr>
        <w:t xml:space="preserve">Thomas </w:t>
      </w:r>
      <w:proofErr w:type="spellStart"/>
      <w:r w:rsidR="00080354" w:rsidRPr="00865582">
        <w:rPr>
          <w:rFonts w:asciiTheme="minorHAnsi" w:hAnsiTheme="minorHAnsi" w:cstheme="minorHAnsi"/>
          <w:lang w:eastAsia="en-US"/>
        </w:rPr>
        <w:t>Malf</w:t>
      </w:r>
      <w:r w:rsidR="009E6C7A">
        <w:rPr>
          <w:rFonts w:asciiTheme="minorHAnsi" w:hAnsiTheme="minorHAnsi" w:cstheme="minorHAnsi"/>
          <w:lang w:eastAsia="en-US"/>
        </w:rPr>
        <w:t>a</w:t>
      </w:r>
      <w:r w:rsidR="00080354" w:rsidRPr="00865582">
        <w:rPr>
          <w:rFonts w:asciiTheme="minorHAnsi" w:hAnsiTheme="minorHAnsi" w:cstheme="minorHAnsi"/>
          <w:lang w:eastAsia="en-US"/>
        </w:rPr>
        <w:t>it</w:t>
      </w:r>
      <w:proofErr w:type="spellEnd"/>
      <w:r w:rsidR="00907812" w:rsidRPr="00865582">
        <w:rPr>
          <w:rFonts w:asciiTheme="minorHAnsi" w:hAnsiTheme="minorHAnsi" w:cstheme="minorHAnsi"/>
          <w:lang w:eastAsia="en-US"/>
        </w:rPr>
        <w:t xml:space="preserve"> </w:t>
      </w:r>
      <w:r w:rsidR="00907812" w:rsidRPr="00865582">
        <w:rPr>
          <w:rFonts w:asciiTheme="minorHAnsi" w:hAnsiTheme="minorHAnsi" w:cstheme="minorHAnsi"/>
          <w:lang w:eastAsia="en-US"/>
        </w:rPr>
        <w:tab/>
      </w:r>
    </w:p>
    <w:p w14:paraId="35D654B4" w14:textId="27A04618" w:rsidR="00865582" w:rsidRDefault="00E648A8" w:rsidP="007C4A87">
      <w:pPr>
        <w:pStyle w:val="Lijstalinea"/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hyperlink r:id="rId13" w:history="1">
        <w:r w:rsidRPr="003D2A22">
          <w:rPr>
            <w:rStyle w:val="Hyperlink"/>
            <w:rFonts w:asciiTheme="minorHAnsi" w:hAnsiTheme="minorHAnsi" w:cstheme="minorHAnsi"/>
            <w:lang w:eastAsia="en-US"/>
          </w:rPr>
          <w:t>wouter.van.Geffen@znb.nl</w:t>
        </w:r>
      </w:hyperlink>
      <w:r w:rsidR="00865582">
        <w:rPr>
          <w:rFonts w:asciiTheme="minorHAnsi" w:hAnsiTheme="minorHAnsi" w:cstheme="minorHAnsi"/>
          <w:lang w:eastAsia="en-US"/>
        </w:rPr>
        <w:t xml:space="preserve">               </w:t>
      </w:r>
      <w:hyperlink r:id="rId14" w:history="1">
        <w:r w:rsidR="00865582" w:rsidRPr="005631F3">
          <w:rPr>
            <w:rStyle w:val="Hyperlink"/>
            <w:rFonts w:asciiTheme="minorHAnsi" w:hAnsiTheme="minorHAnsi" w:cstheme="minorHAnsi"/>
            <w:lang w:eastAsia="en-US"/>
          </w:rPr>
          <w:t>thomas.malfait@uzgent.be</w:t>
        </w:r>
      </w:hyperlink>
    </w:p>
    <w:p w14:paraId="0FA66304" w14:textId="15CAC223" w:rsidR="007C4A87" w:rsidRPr="00865582" w:rsidRDefault="00907812" w:rsidP="007C4A87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  <w:lang w:eastAsia="en-US"/>
        </w:rPr>
        <w:tab/>
      </w:r>
      <w:r w:rsidRPr="00865582">
        <w:rPr>
          <w:rFonts w:asciiTheme="minorHAnsi" w:hAnsiTheme="minorHAnsi" w:cstheme="minorHAnsi"/>
          <w:lang w:eastAsia="en-US"/>
        </w:rPr>
        <w:tab/>
        <w:t xml:space="preserve">  </w:t>
      </w:r>
    </w:p>
    <w:p w14:paraId="06B9B034" w14:textId="1E2F547E" w:rsidR="00E76FE8" w:rsidRPr="00865582" w:rsidRDefault="009E6C7A" w:rsidP="009911A6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Een biopt met granulomen</w:t>
      </w:r>
      <w:r w:rsidR="00907812" w:rsidRPr="00865582">
        <w:rPr>
          <w:rFonts w:asciiTheme="minorHAnsi" w:hAnsiTheme="minorHAnsi" w:cstheme="minorHAnsi"/>
          <w:b/>
        </w:rPr>
        <w:t>: graag uw aanpak?</w:t>
      </w:r>
    </w:p>
    <w:p w14:paraId="06ECB69A" w14:textId="77777777" w:rsidR="00CD694E" w:rsidRDefault="00CD694E" w:rsidP="00CD694E">
      <w:pPr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Boeree (</w:t>
      </w:r>
      <w:proofErr w:type="spellStart"/>
      <w:r>
        <w:rPr>
          <w:rFonts w:asciiTheme="minorHAnsi" w:hAnsiTheme="minorHAnsi" w:cstheme="minorHAnsi"/>
        </w:rPr>
        <w:t>Dekkerswald</w:t>
      </w:r>
      <w:proofErr w:type="spellEnd"/>
      <w:r>
        <w:rPr>
          <w:rFonts w:asciiTheme="minorHAnsi" w:hAnsiTheme="minorHAnsi" w:cstheme="minorHAnsi"/>
        </w:rPr>
        <w:t xml:space="preserve">) / </w:t>
      </w:r>
      <w:r w:rsidR="00BC7362" w:rsidRPr="00865582">
        <w:rPr>
          <w:rFonts w:asciiTheme="minorHAnsi" w:hAnsiTheme="minorHAnsi" w:cstheme="minorHAnsi"/>
        </w:rPr>
        <w:t xml:space="preserve">Nathalie </w:t>
      </w:r>
      <w:proofErr w:type="spellStart"/>
      <w:r w:rsidR="00BC7362" w:rsidRPr="00865582">
        <w:rPr>
          <w:rFonts w:asciiTheme="minorHAnsi" w:hAnsiTheme="minorHAnsi" w:cstheme="minorHAnsi"/>
        </w:rPr>
        <w:t>Lorent</w:t>
      </w:r>
      <w:proofErr w:type="spellEnd"/>
      <w:r w:rsidR="00907812" w:rsidRPr="00865582">
        <w:rPr>
          <w:rFonts w:asciiTheme="minorHAnsi" w:hAnsiTheme="minorHAnsi" w:cstheme="minorHAnsi"/>
        </w:rPr>
        <w:t xml:space="preserve"> </w:t>
      </w:r>
    </w:p>
    <w:p w14:paraId="0EA5C1DC" w14:textId="7BEAA61C" w:rsidR="00CD694E" w:rsidRDefault="00E648A8" w:rsidP="00CD694E">
      <w:pPr>
        <w:ind w:left="426"/>
        <w:contextualSpacing/>
        <w:rPr>
          <w:rFonts w:asciiTheme="minorHAnsi" w:hAnsiTheme="minorHAnsi" w:cstheme="minorHAnsi"/>
        </w:rPr>
      </w:pPr>
      <w:hyperlink r:id="rId15" w:history="1">
        <w:r w:rsidR="00CD694E" w:rsidRPr="005631F3">
          <w:rPr>
            <w:rStyle w:val="Hyperlink"/>
            <w:rFonts w:asciiTheme="minorHAnsi" w:hAnsiTheme="minorHAnsi" w:cstheme="minorHAnsi"/>
          </w:rPr>
          <w:t>Martin.Boeree@radboudumc.nl</w:t>
        </w:r>
      </w:hyperlink>
      <w:r w:rsidR="00CD694E">
        <w:rPr>
          <w:rFonts w:asciiTheme="minorHAnsi" w:hAnsiTheme="minorHAnsi" w:cstheme="minorHAnsi"/>
        </w:rPr>
        <w:t xml:space="preserve">   </w:t>
      </w:r>
      <w:hyperlink r:id="rId16" w:history="1">
        <w:r w:rsidR="00CD694E" w:rsidRPr="005631F3">
          <w:rPr>
            <w:rStyle w:val="Hyperlink"/>
            <w:rFonts w:asciiTheme="minorHAnsi" w:hAnsiTheme="minorHAnsi" w:cstheme="minorHAnsi"/>
          </w:rPr>
          <w:t>natalie.lorent@uzleuven.be</w:t>
        </w:r>
      </w:hyperlink>
    </w:p>
    <w:p w14:paraId="29389220" w14:textId="300A0F9E" w:rsidR="00CC6C9D" w:rsidRPr="00865582" w:rsidRDefault="006F2377" w:rsidP="00CD694E">
      <w:pPr>
        <w:ind w:left="426"/>
        <w:contextualSpacing/>
        <w:rPr>
          <w:rFonts w:asciiTheme="minorHAnsi" w:hAnsiTheme="minorHAnsi" w:cstheme="minorHAnsi"/>
          <w:color w:val="FF0000"/>
        </w:rPr>
      </w:pPr>
      <w:r w:rsidRPr="00865582">
        <w:rPr>
          <w:rFonts w:asciiTheme="minorHAnsi" w:hAnsiTheme="minorHAnsi" w:cstheme="minorHAnsi"/>
        </w:rPr>
        <w:tab/>
      </w:r>
    </w:p>
    <w:p w14:paraId="553290CE" w14:textId="2C0CF2CE" w:rsidR="009E61ED" w:rsidRPr="00865582" w:rsidRDefault="009E6C7A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Uw aanpak bij</w:t>
      </w:r>
      <w:r w:rsidR="00E76FE8" w:rsidRPr="00865582">
        <w:rPr>
          <w:rFonts w:asciiTheme="minorHAnsi" w:hAnsiTheme="minorHAnsi" w:cstheme="minorHAnsi"/>
          <w:b/>
        </w:rPr>
        <w:t xml:space="preserve"> een systeemziekte</w:t>
      </w:r>
      <w:r w:rsidR="00215531" w:rsidRPr="00865582">
        <w:rPr>
          <w:rFonts w:asciiTheme="minorHAnsi" w:hAnsiTheme="minorHAnsi" w:cstheme="minorHAnsi"/>
          <w:b/>
        </w:rPr>
        <w:t xml:space="preserve"> en een afwijking op CT</w:t>
      </w:r>
      <w:r>
        <w:rPr>
          <w:rFonts w:asciiTheme="minorHAnsi" w:hAnsiTheme="minorHAnsi" w:cstheme="minorHAnsi"/>
          <w:b/>
        </w:rPr>
        <w:t>.</w:t>
      </w:r>
    </w:p>
    <w:p w14:paraId="6C2B2695" w14:textId="5F86379E" w:rsidR="00CC6C9D" w:rsidRPr="00865582" w:rsidRDefault="00CC6C9D" w:rsidP="009911A6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Reuma: ILD (PET positieve afwijking</w:t>
      </w:r>
      <w:r w:rsidR="00907812" w:rsidRPr="00865582">
        <w:rPr>
          <w:rFonts w:asciiTheme="minorHAnsi" w:hAnsiTheme="minorHAnsi" w:cstheme="minorHAnsi"/>
        </w:rPr>
        <w:t xml:space="preserve"> en andere</w:t>
      </w:r>
      <w:r w:rsidRPr="00865582">
        <w:rPr>
          <w:rFonts w:asciiTheme="minorHAnsi" w:hAnsiTheme="minorHAnsi" w:cstheme="minorHAnsi"/>
        </w:rPr>
        <w:t>)</w:t>
      </w:r>
    </w:p>
    <w:p w14:paraId="634CD17D" w14:textId="77777777" w:rsidR="00CD694E" w:rsidRDefault="0021783E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 xml:space="preserve">Marian </w:t>
      </w:r>
      <w:proofErr w:type="spellStart"/>
      <w:r w:rsidRPr="00865582">
        <w:rPr>
          <w:rFonts w:asciiTheme="minorHAnsi" w:hAnsiTheme="minorHAnsi" w:cstheme="minorHAnsi"/>
        </w:rPr>
        <w:t>Quanjel</w:t>
      </w:r>
      <w:proofErr w:type="spellEnd"/>
      <w:r w:rsidRPr="00865582">
        <w:rPr>
          <w:rFonts w:asciiTheme="minorHAnsi" w:hAnsiTheme="minorHAnsi" w:cstheme="minorHAnsi"/>
        </w:rPr>
        <w:t xml:space="preserve"> (Nieuwegein)  </w:t>
      </w:r>
      <w:r w:rsidR="00BC7362" w:rsidRPr="00865582">
        <w:rPr>
          <w:rFonts w:asciiTheme="minorHAnsi" w:hAnsiTheme="minorHAnsi" w:cstheme="minorHAnsi"/>
        </w:rPr>
        <w:t>–</w:t>
      </w:r>
      <w:r w:rsidR="00CC6C9D" w:rsidRPr="00865582">
        <w:rPr>
          <w:rFonts w:asciiTheme="minorHAnsi" w:hAnsiTheme="minorHAnsi" w:cstheme="minorHAnsi"/>
        </w:rPr>
        <w:t xml:space="preserve"> </w:t>
      </w:r>
      <w:r w:rsidR="00BC7362" w:rsidRPr="00865582">
        <w:rPr>
          <w:rFonts w:asciiTheme="minorHAnsi" w:hAnsiTheme="minorHAnsi" w:cstheme="minorHAnsi"/>
        </w:rPr>
        <w:t>Wim Wuyts</w:t>
      </w:r>
      <w:r w:rsidR="00907812" w:rsidRPr="00865582">
        <w:rPr>
          <w:rFonts w:asciiTheme="minorHAnsi" w:hAnsiTheme="minorHAnsi" w:cstheme="minorHAnsi"/>
        </w:rPr>
        <w:t xml:space="preserve"> </w:t>
      </w:r>
    </w:p>
    <w:p w14:paraId="4A39FBFF" w14:textId="2410484B" w:rsidR="00CD694E" w:rsidRDefault="00E648A8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hyperlink r:id="rId17" w:history="1">
        <w:r w:rsidR="009E6C7A" w:rsidRPr="006E724A">
          <w:rPr>
            <w:rStyle w:val="Hyperlink"/>
            <w:rFonts w:asciiTheme="minorHAnsi" w:hAnsiTheme="minorHAnsi" w:cstheme="minorHAnsi"/>
          </w:rPr>
          <w:t>marianquanjel@antoinusziekenhuis.nl</w:t>
        </w:r>
      </w:hyperlink>
      <w:r w:rsidR="00CD694E">
        <w:rPr>
          <w:rFonts w:asciiTheme="minorHAnsi" w:hAnsiTheme="minorHAnsi" w:cstheme="minorHAnsi"/>
        </w:rPr>
        <w:t xml:space="preserve">      </w:t>
      </w:r>
      <w:hyperlink r:id="rId18" w:history="1">
        <w:r w:rsidR="00CD694E" w:rsidRPr="005631F3">
          <w:rPr>
            <w:rStyle w:val="Hyperlink"/>
            <w:rFonts w:asciiTheme="minorHAnsi" w:hAnsiTheme="minorHAnsi" w:cstheme="minorHAnsi"/>
          </w:rPr>
          <w:t>wim.wuyts@uzleuven.be</w:t>
        </w:r>
      </w:hyperlink>
    </w:p>
    <w:p w14:paraId="4E740196" w14:textId="60EFFE35" w:rsidR="00CC6C9D" w:rsidRPr="00865582" w:rsidRDefault="00907812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</w:p>
    <w:p w14:paraId="349A4022" w14:textId="77777777" w:rsidR="00FC0DD3" w:rsidRPr="00865582" w:rsidRDefault="00FC0DD3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865582">
        <w:rPr>
          <w:rFonts w:asciiTheme="minorHAnsi" w:hAnsiTheme="minorHAnsi" w:cstheme="minorHAnsi"/>
          <w:b/>
        </w:rPr>
        <w:t xml:space="preserve">Is deze </w:t>
      </w:r>
      <w:r w:rsidR="00E76FE8" w:rsidRPr="00865582">
        <w:rPr>
          <w:rFonts w:asciiTheme="minorHAnsi" w:hAnsiTheme="minorHAnsi" w:cstheme="minorHAnsi"/>
          <w:b/>
        </w:rPr>
        <w:t>patiënt</w:t>
      </w:r>
      <w:r w:rsidRPr="00865582">
        <w:rPr>
          <w:rFonts w:asciiTheme="minorHAnsi" w:hAnsiTheme="minorHAnsi" w:cstheme="minorHAnsi"/>
          <w:b/>
        </w:rPr>
        <w:t xml:space="preserve"> pulmonaal operabel?</w:t>
      </w:r>
    </w:p>
    <w:p w14:paraId="1C9B3A6F" w14:textId="77777777" w:rsidR="00CC6C9D" w:rsidRPr="00865582" w:rsidRDefault="00CC6C9D" w:rsidP="009911A6">
      <w:pPr>
        <w:pStyle w:val="Lijstalinea"/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Chirurgie: pre + post OK zorg (zin of onzin)</w:t>
      </w:r>
    </w:p>
    <w:p w14:paraId="0A1D8540" w14:textId="77777777" w:rsidR="00CC6C9D" w:rsidRPr="00865582" w:rsidRDefault="00CC6C9D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buik OK: dyspneu hypoxemie</w:t>
      </w:r>
    </w:p>
    <w:p w14:paraId="71F80FE4" w14:textId="7F6F1280" w:rsidR="00CD694E" w:rsidRDefault="00562D34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 xml:space="preserve">Susanne </w:t>
      </w:r>
      <w:proofErr w:type="spellStart"/>
      <w:r w:rsidRPr="00865582">
        <w:rPr>
          <w:rFonts w:asciiTheme="minorHAnsi" w:hAnsiTheme="minorHAnsi" w:cstheme="minorHAnsi"/>
        </w:rPr>
        <w:t>Eberl</w:t>
      </w:r>
      <w:proofErr w:type="spellEnd"/>
      <w:r w:rsidR="0021783E" w:rsidRPr="00865582">
        <w:rPr>
          <w:rFonts w:asciiTheme="minorHAnsi" w:hAnsiTheme="minorHAnsi" w:cstheme="minorHAnsi"/>
        </w:rPr>
        <w:t xml:space="preserve"> (</w:t>
      </w:r>
      <w:r w:rsidR="00CD694E">
        <w:rPr>
          <w:rFonts w:asciiTheme="minorHAnsi" w:hAnsiTheme="minorHAnsi" w:cstheme="minorHAnsi"/>
        </w:rPr>
        <w:t>AMC/UVA</w:t>
      </w:r>
      <w:r w:rsidR="0021783E" w:rsidRPr="00865582">
        <w:rPr>
          <w:rFonts w:asciiTheme="minorHAnsi" w:hAnsiTheme="minorHAnsi" w:cstheme="minorHAnsi"/>
        </w:rPr>
        <w:t>)</w:t>
      </w:r>
      <w:r w:rsidRPr="00865582">
        <w:rPr>
          <w:rFonts w:asciiTheme="minorHAnsi" w:hAnsiTheme="minorHAnsi" w:cstheme="minorHAnsi"/>
        </w:rPr>
        <w:t xml:space="preserve"> / E. Derom</w:t>
      </w:r>
      <w:r w:rsidR="00907812" w:rsidRPr="00865582">
        <w:rPr>
          <w:rFonts w:asciiTheme="minorHAnsi" w:hAnsiTheme="minorHAnsi" w:cstheme="minorHAnsi"/>
        </w:rPr>
        <w:tab/>
      </w:r>
    </w:p>
    <w:p w14:paraId="14B54D2F" w14:textId="6075D187" w:rsidR="00CD694E" w:rsidRDefault="00E648A8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hyperlink r:id="rId19" w:history="1">
        <w:r w:rsidR="00CD694E" w:rsidRPr="005631F3">
          <w:rPr>
            <w:rStyle w:val="Hyperlink"/>
            <w:rFonts w:asciiTheme="minorHAnsi" w:hAnsiTheme="minorHAnsi" w:cstheme="minorHAnsi"/>
          </w:rPr>
          <w:t>s.eberl@amc.uva.nl</w:t>
        </w:r>
      </w:hyperlink>
      <w:r w:rsidR="00CD694E">
        <w:rPr>
          <w:rFonts w:asciiTheme="minorHAnsi" w:hAnsiTheme="minorHAnsi" w:cstheme="minorHAnsi"/>
        </w:rPr>
        <w:tab/>
        <w:t xml:space="preserve">   </w:t>
      </w:r>
      <w:hyperlink r:id="rId20" w:history="1">
        <w:r w:rsidR="00CD694E" w:rsidRPr="005631F3">
          <w:rPr>
            <w:rStyle w:val="Hyperlink"/>
            <w:rFonts w:asciiTheme="minorHAnsi" w:hAnsiTheme="minorHAnsi" w:cstheme="minorHAnsi"/>
          </w:rPr>
          <w:t>eric.derom@ugent.be</w:t>
        </w:r>
      </w:hyperlink>
    </w:p>
    <w:p w14:paraId="0AA38F74" w14:textId="77777777" w:rsidR="00CD694E" w:rsidRDefault="00CD694E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</w:p>
    <w:p w14:paraId="298DA252" w14:textId="5D185C8E" w:rsidR="00CC6C9D" w:rsidRPr="00865582" w:rsidRDefault="00907812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lastRenderedPageBreak/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</w:p>
    <w:p w14:paraId="6DEC53CC" w14:textId="4FBF8E2B" w:rsidR="0037626E" w:rsidRPr="00865582" w:rsidRDefault="00907812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</w:p>
    <w:p w14:paraId="5A6B728B" w14:textId="38EDD280" w:rsidR="004174AF" w:rsidRPr="00865582" w:rsidRDefault="009E6C7A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Screening </w:t>
      </w:r>
      <w:proofErr w:type="spellStart"/>
      <w:r>
        <w:rPr>
          <w:rFonts w:asciiTheme="minorHAnsi" w:hAnsiTheme="minorHAnsi" w:cstheme="minorHAnsi"/>
          <w:b/>
        </w:rPr>
        <w:t>biologials</w:t>
      </w:r>
      <w:proofErr w:type="spellEnd"/>
    </w:p>
    <w:p w14:paraId="3FC2FCC7" w14:textId="77777777" w:rsidR="00CD694E" w:rsidRDefault="0037626E" w:rsidP="0037626E">
      <w:pPr>
        <w:ind w:left="426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Onno Akkerman</w:t>
      </w:r>
      <w:r w:rsidR="0021783E" w:rsidRPr="00865582">
        <w:rPr>
          <w:rFonts w:asciiTheme="minorHAnsi" w:hAnsiTheme="minorHAnsi" w:cstheme="minorHAnsi"/>
        </w:rPr>
        <w:t xml:space="preserve"> (UMCG)</w:t>
      </w:r>
      <w:r w:rsidRPr="00865582">
        <w:rPr>
          <w:rFonts w:asciiTheme="minorHAnsi" w:hAnsiTheme="minorHAnsi" w:cstheme="minorHAnsi"/>
        </w:rPr>
        <w:t xml:space="preserve"> / Inge </w:t>
      </w:r>
      <w:proofErr w:type="spellStart"/>
      <w:r w:rsidRPr="00865582">
        <w:rPr>
          <w:rFonts w:asciiTheme="minorHAnsi" w:hAnsiTheme="minorHAnsi" w:cstheme="minorHAnsi"/>
        </w:rPr>
        <w:t>Muyle</w:t>
      </w:r>
      <w:proofErr w:type="spellEnd"/>
      <w:r w:rsidRPr="00865582">
        <w:rPr>
          <w:rFonts w:asciiTheme="minorHAnsi" w:hAnsiTheme="minorHAnsi" w:cstheme="minorHAnsi"/>
        </w:rPr>
        <w:t xml:space="preserve"> </w:t>
      </w:r>
      <w:r w:rsidR="00907812" w:rsidRPr="00865582">
        <w:rPr>
          <w:rFonts w:asciiTheme="minorHAnsi" w:hAnsiTheme="minorHAnsi" w:cstheme="minorHAnsi"/>
        </w:rPr>
        <w:tab/>
      </w:r>
    </w:p>
    <w:p w14:paraId="6716133E" w14:textId="333DCBE4" w:rsidR="004174AF" w:rsidRDefault="00E648A8" w:rsidP="0037626E">
      <w:pPr>
        <w:ind w:left="426"/>
        <w:contextualSpacing/>
        <w:rPr>
          <w:rFonts w:asciiTheme="minorHAnsi" w:hAnsiTheme="minorHAnsi" w:cstheme="minorHAnsi"/>
        </w:rPr>
      </w:pPr>
      <w:hyperlink r:id="rId21" w:history="1">
        <w:r w:rsidR="00CD694E" w:rsidRPr="005631F3">
          <w:rPr>
            <w:rStyle w:val="Hyperlink"/>
            <w:rFonts w:asciiTheme="minorHAnsi" w:hAnsiTheme="minorHAnsi" w:cstheme="minorHAnsi"/>
          </w:rPr>
          <w:t>o.w.akkerman@umcg.nl</w:t>
        </w:r>
      </w:hyperlink>
      <w:r w:rsidR="00CD694E">
        <w:rPr>
          <w:rFonts w:asciiTheme="minorHAnsi" w:hAnsiTheme="minorHAnsi" w:cstheme="minorHAnsi"/>
        </w:rPr>
        <w:tab/>
      </w:r>
      <w:hyperlink r:id="rId22" w:history="1">
        <w:r w:rsidR="00CD694E" w:rsidRPr="005631F3">
          <w:rPr>
            <w:rStyle w:val="Hyperlink"/>
            <w:rFonts w:asciiTheme="minorHAnsi" w:hAnsiTheme="minorHAnsi" w:cstheme="minorHAnsi"/>
          </w:rPr>
          <w:t>inge.muylle@stpierre-bru.be</w:t>
        </w:r>
      </w:hyperlink>
      <w:r w:rsidR="00CD694E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</w:p>
    <w:p w14:paraId="1863F2D1" w14:textId="77777777" w:rsidR="00CC6C9D" w:rsidRPr="00865582" w:rsidRDefault="00CC6C9D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FF0000"/>
        </w:rPr>
      </w:pPr>
    </w:p>
    <w:p w14:paraId="4D66EFB3" w14:textId="77777777" w:rsidR="00CC6C9D" w:rsidRPr="00865582" w:rsidRDefault="00FC0DD3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proofErr w:type="spellStart"/>
      <w:r w:rsidRPr="00865582">
        <w:rPr>
          <w:rFonts w:asciiTheme="minorHAnsi" w:hAnsiTheme="minorHAnsi" w:cstheme="minorHAnsi"/>
          <w:b/>
        </w:rPr>
        <w:t>Patient</w:t>
      </w:r>
      <w:proofErr w:type="spellEnd"/>
      <w:r w:rsidRPr="00865582">
        <w:rPr>
          <w:rFonts w:asciiTheme="minorHAnsi" w:hAnsiTheme="minorHAnsi" w:cstheme="minorHAnsi"/>
          <w:b/>
        </w:rPr>
        <w:t xml:space="preserve"> hoest reeds 7 weken: graag uw aanpak.</w:t>
      </w:r>
      <w:r w:rsidRPr="00865582">
        <w:rPr>
          <w:rFonts w:asciiTheme="minorHAnsi" w:hAnsiTheme="minorHAnsi" w:cstheme="minorHAnsi"/>
        </w:rPr>
        <w:br/>
      </w:r>
      <w:r w:rsidR="00CC6C9D" w:rsidRPr="00865582">
        <w:rPr>
          <w:rFonts w:asciiTheme="minorHAnsi" w:hAnsiTheme="minorHAnsi" w:cstheme="minorHAnsi"/>
        </w:rPr>
        <w:t>KNO: hoesten (</w:t>
      </w:r>
      <w:proofErr w:type="spellStart"/>
      <w:r w:rsidR="00CC6C9D" w:rsidRPr="00865582">
        <w:rPr>
          <w:rFonts w:asciiTheme="minorHAnsi" w:hAnsiTheme="minorHAnsi" w:cstheme="minorHAnsi"/>
        </w:rPr>
        <w:t>bronchiectasieen</w:t>
      </w:r>
      <w:proofErr w:type="spellEnd"/>
      <w:r w:rsidR="00CC6C9D" w:rsidRPr="00865582">
        <w:rPr>
          <w:rFonts w:asciiTheme="minorHAnsi" w:hAnsiTheme="minorHAnsi" w:cstheme="minorHAnsi"/>
        </w:rPr>
        <w:t xml:space="preserve"> &amp; sinus problematiek</w:t>
      </w:r>
    </w:p>
    <w:p w14:paraId="01069394" w14:textId="7A719A03" w:rsidR="004C402E" w:rsidRPr="00865582" w:rsidRDefault="006F2377" w:rsidP="004C402E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00B050"/>
        </w:rPr>
      </w:pPr>
      <w:r w:rsidRPr="00865582">
        <w:rPr>
          <w:rFonts w:asciiTheme="minorHAnsi" w:hAnsiTheme="minorHAnsi" w:cstheme="minorHAnsi"/>
        </w:rPr>
        <w:t xml:space="preserve">Paul </w:t>
      </w:r>
      <w:proofErr w:type="spellStart"/>
      <w:r w:rsidRPr="00865582">
        <w:rPr>
          <w:rFonts w:asciiTheme="minorHAnsi" w:hAnsiTheme="minorHAnsi" w:cstheme="minorHAnsi"/>
        </w:rPr>
        <w:t>Nagtegaal</w:t>
      </w:r>
      <w:proofErr w:type="spellEnd"/>
      <w:r w:rsidR="00CC6C9D" w:rsidRPr="00865582">
        <w:rPr>
          <w:rFonts w:asciiTheme="minorHAnsi" w:hAnsiTheme="minorHAnsi" w:cstheme="minorHAnsi"/>
        </w:rPr>
        <w:t xml:space="preserve"> </w:t>
      </w:r>
      <w:r w:rsidR="0021783E" w:rsidRPr="00865582">
        <w:rPr>
          <w:rFonts w:asciiTheme="minorHAnsi" w:hAnsiTheme="minorHAnsi" w:cstheme="minorHAnsi"/>
        </w:rPr>
        <w:t>(</w:t>
      </w:r>
      <w:proofErr w:type="spellStart"/>
      <w:r w:rsidR="0021783E" w:rsidRPr="00865582">
        <w:rPr>
          <w:rFonts w:asciiTheme="minorHAnsi" w:hAnsiTheme="minorHAnsi" w:cstheme="minorHAnsi"/>
        </w:rPr>
        <w:t>ErasmusMC</w:t>
      </w:r>
      <w:proofErr w:type="spellEnd"/>
      <w:r w:rsidR="0021783E" w:rsidRPr="00865582">
        <w:rPr>
          <w:rFonts w:asciiTheme="minorHAnsi" w:hAnsiTheme="minorHAnsi" w:cstheme="minorHAnsi"/>
        </w:rPr>
        <w:t xml:space="preserve">) </w:t>
      </w:r>
      <w:r w:rsidR="00BC7362" w:rsidRPr="00865582">
        <w:rPr>
          <w:rFonts w:asciiTheme="minorHAnsi" w:hAnsiTheme="minorHAnsi" w:cstheme="minorHAnsi"/>
        </w:rPr>
        <w:t>–</w:t>
      </w:r>
      <w:r w:rsidR="00CC6C9D" w:rsidRPr="00865582">
        <w:rPr>
          <w:rFonts w:asciiTheme="minorHAnsi" w:hAnsiTheme="minorHAnsi" w:cstheme="minorHAnsi"/>
        </w:rPr>
        <w:t xml:space="preserve"> </w:t>
      </w:r>
      <w:r w:rsidR="00BC7362" w:rsidRPr="00865582">
        <w:rPr>
          <w:rFonts w:asciiTheme="minorHAnsi" w:hAnsiTheme="minorHAnsi" w:cstheme="minorHAnsi"/>
        </w:rPr>
        <w:t>Lieven Dupont</w:t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</w:p>
    <w:p w14:paraId="59E35F04" w14:textId="0BB4DDD0" w:rsidR="00CD694E" w:rsidRDefault="00E648A8" w:rsidP="004C402E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"mailto:a.p.nagtegaal@eramusmc.nl" </w:instrText>
      </w:r>
      <w:r>
        <w:fldChar w:fldCharType="separate"/>
      </w:r>
      <w:r w:rsidR="00CD694E" w:rsidRPr="005631F3">
        <w:rPr>
          <w:rStyle w:val="Hyperlink"/>
          <w:rFonts w:asciiTheme="minorHAnsi" w:hAnsiTheme="minorHAnsi" w:cstheme="minorHAnsi"/>
        </w:rPr>
        <w:t>a.p.nagtegaal@eramus</w:t>
      </w:r>
      <w:bookmarkStart w:id="0" w:name="_GoBack"/>
      <w:bookmarkEnd w:id="0"/>
      <w:r w:rsidR="00CD694E" w:rsidRPr="005631F3">
        <w:rPr>
          <w:rStyle w:val="Hyperlink"/>
          <w:rFonts w:asciiTheme="minorHAnsi" w:hAnsiTheme="minorHAnsi" w:cstheme="minorHAnsi"/>
        </w:rPr>
        <w:t>.nl</w:t>
      </w:r>
      <w:r>
        <w:rPr>
          <w:rStyle w:val="Hyperlink"/>
          <w:rFonts w:asciiTheme="minorHAnsi" w:hAnsiTheme="minorHAnsi" w:cstheme="minorHAnsi"/>
        </w:rPr>
        <w:fldChar w:fldCharType="end"/>
      </w:r>
      <w:r w:rsidR="00CD694E">
        <w:rPr>
          <w:rFonts w:asciiTheme="minorHAnsi" w:hAnsiTheme="minorHAnsi" w:cstheme="minorHAnsi"/>
        </w:rPr>
        <w:t xml:space="preserve">     </w:t>
      </w:r>
      <w:hyperlink r:id="rId23" w:history="1">
        <w:r w:rsidR="00CD694E" w:rsidRPr="005631F3">
          <w:rPr>
            <w:rStyle w:val="Hyperlink"/>
            <w:rFonts w:asciiTheme="minorHAnsi" w:hAnsiTheme="minorHAnsi" w:cstheme="minorHAnsi"/>
          </w:rPr>
          <w:t>lieven.dupont@uzleuven.be</w:t>
        </w:r>
      </w:hyperlink>
    </w:p>
    <w:p w14:paraId="2C58E846" w14:textId="77777777" w:rsidR="004174AF" w:rsidRPr="00865582" w:rsidRDefault="004174AF" w:rsidP="004C402E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</w:p>
    <w:p w14:paraId="1FCCF326" w14:textId="5431A09B" w:rsidR="00BC7362" w:rsidRPr="00865582" w:rsidRDefault="009E6C7A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Astma en zwanger: en nu</w:t>
      </w:r>
      <w:r w:rsidR="004174AF" w:rsidRPr="00865582">
        <w:rPr>
          <w:rFonts w:asciiTheme="minorHAnsi" w:hAnsiTheme="minorHAnsi" w:cstheme="minorHAnsi"/>
          <w:b/>
        </w:rPr>
        <w:t>?</w:t>
      </w:r>
      <w:r w:rsidR="00E76FE8" w:rsidRPr="00865582">
        <w:rPr>
          <w:rFonts w:asciiTheme="minorHAnsi" w:hAnsiTheme="minorHAnsi" w:cstheme="minorHAnsi"/>
        </w:rPr>
        <w:br/>
      </w:r>
      <w:r w:rsidR="00CC6C9D" w:rsidRPr="00865582">
        <w:rPr>
          <w:rFonts w:asciiTheme="minorHAnsi" w:hAnsiTheme="minorHAnsi" w:cstheme="minorHAnsi"/>
        </w:rPr>
        <w:t>Gynaecologie: astma</w:t>
      </w:r>
      <w:r w:rsidR="00FE73D8" w:rsidRPr="00865582">
        <w:rPr>
          <w:rFonts w:asciiTheme="minorHAnsi" w:hAnsiTheme="minorHAnsi" w:cstheme="minorHAnsi"/>
        </w:rPr>
        <w:t xml:space="preserve"> </w:t>
      </w:r>
      <w:r w:rsidR="00BC7362" w:rsidRPr="00865582">
        <w:rPr>
          <w:rFonts w:asciiTheme="minorHAnsi" w:hAnsiTheme="minorHAnsi" w:cstheme="minorHAnsi"/>
        </w:rPr>
        <w:t xml:space="preserve">(dyspnoe) </w:t>
      </w:r>
    </w:p>
    <w:p w14:paraId="00C7AAD6" w14:textId="2D3B6DF5" w:rsidR="00CC6C9D" w:rsidRDefault="00CC6C9D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Akke-Nynke v.d. Meer (Leeuwarden)</w:t>
      </w:r>
      <w:r w:rsidR="00CD6897" w:rsidRPr="00865582">
        <w:rPr>
          <w:rFonts w:asciiTheme="minorHAnsi" w:hAnsiTheme="minorHAnsi" w:cstheme="minorHAnsi"/>
        </w:rPr>
        <w:t xml:space="preserve">/Shane </w:t>
      </w:r>
      <w:proofErr w:type="spellStart"/>
      <w:r w:rsidR="00CD6897" w:rsidRPr="00865582">
        <w:rPr>
          <w:rFonts w:asciiTheme="minorHAnsi" w:hAnsiTheme="minorHAnsi" w:cstheme="minorHAnsi"/>
        </w:rPr>
        <w:t>Hannon</w:t>
      </w:r>
      <w:proofErr w:type="spellEnd"/>
      <w:r w:rsidR="00CD6897" w:rsidRPr="00865582">
        <w:rPr>
          <w:rFonts w:asciiTheme="minorHAnsi" w:hAnsiTheme="minorHAnsi" w:cstheme="minorHAnsi"/>
        </w:rPr>
        <w:t xml:space="preserve"> (Brussel)</w:t>
      </w:r>
      <w:r w:rsidR="00907812" w:rsidRPr="00865582">
        <w:rPr>
          <w:rFonts w:asciiTheme="minorHAnsi" w:hAnsiTheme="minorHAnsi" w:cstheme="minorHAnsi"/>
        </w:rPr>
        <w:tab/>
      </w:r>
      <w:r w:rsidR="00907812" w:rsidRPr="00865582">
        <w:rPr>
          <w:rFonts w:asciiTheme="minorHAnsi" w:hAnsiTheme="minorHAnsi" w:cstheme="minorHAnsi"/>
        </w:rPr>
        <w:tab/>
      </w:r>
      <w:r w:rsidR="00CD6897" w:rsidRPr="00865582">
        <w:rPr>
          <w:rFonts w:asciiTheme="minorHAnsi" w:hAnsiTheme="minorHAnsi" w:cstheme="minorHAnsi"/>
        </w:rPr>
        <w:t xml:space="preserve">    </w:t>
      </w:r>
    </w:p>
    <w:p w14:paraId="6F2987C6" w14:textId="50329A26" w:rsidR="00CD694E" w:rsidRPr="00865582" w:rsidRDefault="00E648A8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  <w:color w:val="FF0000"/>
        </w:rPr>
      </w:pPr>
      <w:hyperlink r:id="rId24" w:history="1">
        <w:r w:rsidR="00CD694E" w:rsidRPr="005631F3">
          <w:rPr>
            <w:rStyle w:val="Hyperlink"/>
            <w:rFonts w:asciiTheme="minorHAnsi" w:hAnsiTheme="minorHAnsi" w:cstheme="minorHAnsi"/>
          </w:rPr>
          <w:t>a.n.van.der.meer@znb.nl</w:t>
        </w:r>
      </w:hyperlink>
      <w:r w:rsidR="00CD694E">
        <w:rPr>
          <w:rFonts w:asciiTheme="minorHAnsi" w:hAnsiTheme="minorHAnsi" w:cstheme="minorHAnsi"/>
          <w:color w:val="FF0000"/>
        </w:rPr>
        <w:tab/>
        <w:t xml:space="preserve">                   </w:t>
      </w:r>
      <w:hyperlink r:id="rId25" w:history="1">
        <w:r w:rsidR="00CD694E" w:rsidRPr="005631F3">
          <w:rPr>
            <w:rStyle w:val="Hyperlink"/>
            <w:rFonts w:asciiTheme="minorHAnsi" w:hAnsiTheme="minorHAnsi" w:cstheme="minorHAnsi"/>
          </w:rPr>
          <w:t>shane.hanon@uzbrussel.be</w:t>
        </w:r>
      </w:hyperlink>
      <w:r w:rsidR="00CD694E">
        <w:rPr>
          <w:rFonts w:asciiTheme="minorHAnsi" w:hAnsiTheme="minorHAnsi" w:cstheme="minorHAnsi"/>
          <w:color w:val="FF0000"/>
        </w:rPr>
        <w:tab/>
      </w:r>
    </w:p>
    <w:p w14:paraId="06F17FCE" w14:textId="77777777" w:rsidR="00F30A04" w:rsidRPr="00865582" w:rsidRDefault="00F30A04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</w:p>
    <w:p w14:paraId="79C0ADD1" w14:textId="0E345DBB" w:rsidR="00CC6C9D" w:rsidRPr="00865582" w:rsidRDefault="009617D4" w:rsidP="00CC6C9D">
      <w:pPr>
        <w:pStyle w:val="Lijstaline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proofErr w:type="spellStart"/>
      <w:r w:rsidRPr="00865582">
        <w:rPr>
          <w:rFonts w:asciiTheme="minorHAnsi" w:hAnsiTheme="minorHAnsi" w:cstheme="minorHAnsi"/>
          <w:b/>
        </w:rPr>
        <w:t>Longinflitraat</w:t>
      </w:r>
      <w:proofErr w:type="spellEnd"/>
      <w:r w:rsidRPr="00865582">
        <w:rPr>
          <w:rFonts w:asciiTheme="minorHAnsi" w:hAnsiTheme="minorHAnsi" w:cstheme="minorHAnsi"/>
          <w:b/>
        </w:rPr>
        <w:t xml:space="preserve"> na systeemtherapie: </w:t>
      </w:r>
      <w:proofErr w:type="spellStart"/>
      <w:r w:rsidRPr="00865582">
        <w:rPr>
          <w:rFonts w:asciiTheme="minorHAnsi" w:hAnsiTheme="minorHAnsi" w:cstheme="minorHAnsi"/>
          <w:b/>
        </w:rPr>
        <w:t>pneumonitis</w:t>
      </w:r>
      <w:proofErr w:type="spellEnd"/>
      <w:r w:rsidRPr="00865582">
        <w:rPr>
          <w:rFonts w:asciiTheme="minorHAnsi" w:hAnsiTheme="minorHAnsi" w:cstheme="minorHAnsi"/>
          <w:b/>
        </w:rPr>
        <w:t>?</w:t>
      </w:r>
    </w:p>
    <w:p w14:paraId="6FD9282A" w14:textId="51EA4933" w:rsidR="00CC6C9D" w:rsidRPr="00865582" w:rsidRDefault="00CD6897" w:rsidP="00B35CF9">
      <w:pPr>
        <w:ind w:left="426"/>
        <w:rPr>
          <w:rFonts w:asciiTheme="minorHAnsi" w:hAnsiTheme="minorHAnsi" w:cstheme="minorHAnsi"/>
          <w:color w:val="FF0000"/>
        </w:rPr>
      </w:pPr>
      <w:r w:rsidRPr="00865582">
        <w:rPr>
          <w:rFonts w:asciiTheme="minorHAnsi" w:hAnsiTheme="minorHAnsi" w:cstheme="minorHAnsi"/>
        </w:rPr>
        <w:t xml:space="preserve">Michel </w:t>
      </w:r>
      <w:proofErr w:type="spellStart"/>
      <w:r w:rsidRPr="00865582">
        <w:rPr>
          <w:rFonts w:asciiTheme="minorHAnsi" w:hAnsiTheme="minorHAnsi" w:cstheme="minorHAnsi"/>
        </w:rPr>
        <w:t>v.d.Heuvel</w:t>
      </w:r>
      <w:proofErr w:type="spellEnd"/>
      <w:r w:rsidRPr="00865582">
        <w:rPr>
          <w:rFonts w:asciiTheme="minorHAnsi" w:hAnsiTheme="minorHAnsi" w:cstheme="minorHAnsi"/>
        </w:rPr>
        <w:t xml:space="preserve"> </w:t>
      </w:r>
      <w:r w:rsidR="0021783E" w:rsidRPr="00865582">
        <w:rPr>
          <w:rFonts w:asciiTheme="minorHAnsi" w:hAnsiTheme="minorHAnsi" w:cstheme="minorHAnsi"/>
        </w:rPr>
        <w:t>(</w:t>
      </w:r>
      <w:proofErr w:type="spellStart"/>
      <w:r w:rsidR="0021783E" w:rsidRPr="00865582">
        <w:rPr>
          <w:rFonts w:asciiTheme="minorHAnsi" w:hAnsiTheme="minorHAnsi" w:cstheme="minorHAnsi"/>
        </w:rPr>
        <w:t>RadboudMC</w:t>
      </w:r>
      <w:proofErr w:type="spellEnd"/>
      <w:r w:rsidR="0021783E" w:rsidRPr="00865582">
        <w:rPr>
          <w:rFonts w:asciiTheme="minorHAnsi" w:hAnsiTheme="minorHAnsi" w:cstheme="minorHAnsi"/>
        </w:rPr>
        <w:t xml:space="preserve">) </w:t>
      </w:r>
      <w:r w:rsidR="00CD694E">
        <w:rPr>
          <w:rFonts w:asciiTheme="minorHAnsi" w:hAnsiTheme="minorHAnsi" w:cstheme="minorHAnsi"/>
        </w:rPr>
        <w:t>/ Jo Raskin</w:t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  <w:r w:rsidRPr="00865582">
        <w:rPr>
          <w:rFonts w:asciiTheme="minorHAnsi" w:hAnsiTheme="minorHAnsi" w:cstheme="minorHAnsi"/>
        </w:rPr>
        <w:tab/>
      </w:r>
    </w:p>
    <w:p w14:paraId="78E6D7CE" w14:textId="33BC1558" w:rsidR="00CC6C9D" w:rsidRDefault="00E648A8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  <w:hyperlink r:id="rId26" w:history="1">
        <w:r w:rsidR="00CD694E" w:rsidRPr="005631F3">
          <w:rPr>
            <w:rStyle w:val="Hyperlink"/>
            <w:rFonts w:asciiTheme="minorHAnsi" w:hAnsiTheme="minorHAnsi" w:cstheme="minorHAnsi"/>
          </w:rPr>
          <w:t>michel.vandenheuvel@radboudumc.nl</w:t>
        </w:r>
      </w:hyperlink>
      <w:r w:rsidR="00CD694E">
        <w:rPr>
          <w:rFonts w:asciiTheme="minorHAnsi" w:hAnsiTheme="minorHAnsi" w:cstheme="minorHAnsi"/>
        </w:rPr>
        <w:tab/>
      </w:r>
      <w:hyperlink r:id="rId27" w:history="1">
        <w:r w:rsidR="00CD694E" w:rsidRPr="005631F3">
          <w:rPr>
            <w:rStyle w:val="Hyperlink"/>
            <w:rFonts w:asciiTheme="minorHAnsi" w:hAnsiTheme="minorHAnsi" w:cstheme="minorHAnsi"/>
          </w:rPr>
          <w:t>jo.raskin@uza.be</w:t>
        </w:r>
      </w:hyperlink>
    </w:p>
    <w:p w14:paraId="2407058B" w14:textId="77777777" w:rsidR="00CD694E" w:rsidRPr="00865582" w:rsidRDefault="00CD694E" w:rsidP="00CC6C9D">
      <w:pPr>
        <w:pStyle w:val="Lijstalinea"/>
        <w:spacing w:after="0" w:line="240" w:lineRule="auto"/>
        <w:ind w:left="426"/>
        <w:rPr>
          <w:rFonts w:asciiTheme="minorHAnsi" w:hAnsiTheme="minorHAnsi" w:cstheme="minorHAnsi"/>
        </w:rPr>
      </w:pPr>
    </w:p>
    <w:p w14:paraId="4050874F" w14:textId="77777777" w:rsidR="00CD694E" w:rsidRDefault="00CD694E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p w14:paraId="6C63C3EE" w14:textId="77777777" w:rsidR="00CD694E" w:rsidRDefault="00CD694E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p w14:paraId="4A42F48B" w14:textId="030D44B5" w:rsidR="002E30B2" w:rsidRPr="00865582" w:rsidRDefault="00B35CF9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Cursusleiders: Wouter van Geffen en Jolanda van Kuyvenhoven</w:t>
      </w:r>
    </w:p>
    <w:p w14:paraId="11088513" w14:textId="5737CFB7" w:rsidR="00007822" w:rsidRDefault="00CD694E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hyperlink r:id="rId28" w:history="1">
        <w:r w:rsidRPr="005631F3">
          <w:rPr>
            <w:rStyle w:val="Hyperlink"/>
            <w:rFonts w:asciiTheme="minorHAnsi" w:hAnsiTheme="minorHAnsi" w:cstheme="minorHAnsi"/>
          </w:rPr>
          <w:t>Wouter.van.geffen@znb.nl</w:t>
        </w:r>
      </w:hyperlink>
      <w:r>
        <w:rPr>
          <w:rFonts w:asciiTheme="minorHAnsi" w:hAnsiTheme="minorHAnsi" w:cstheme="minorHAnsi"/>
        </w:rPr>
        <w:t xml:space="preserve">   </w:t>
      </w:r>
      <w:r w:rsidR="00CD6897" w:rsidRPr="00865582">
        <w:rPr>
          <w:rFonts w:asciiTheme="minorHAnsi" w:hAnsiTheme="minorHAnsi" w:cstheme="minorHAnsi"/>
        </w:rPr>
        <w:t xml:space="preserve">       </w:t>
      </w:r>
      <w:hyperlink r:id="rId29" w:history="1">
        <w:r w:rsidR="00007822" w:rsidRPr="005631F3">
          <w:rPr>
            <w:rStyle w:val="Hyperlink"/>
            <w:rFonts w:asciiTheme="minorHAnsi" w:hAnsiTheme="minorHAnsi" w:cstheme="minorHAnsi"/>
          </w:rPr>
          <w:t>jolanda.kuijvenhoven@znb.nl</w:t>
        </w:r>
      </w:hyperlink>
    </w:p>
    <w:p w14:paraId="7927B30F" w14:textId="51D0D5CD" w:rsidR="00B35CF9" w:rsidRDefault="00007822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="00B35CF9" w:rsidRPr="00865582">
        <w:rPr>
          <w:rFonts w:asciiTheme="minorHAnsi" w:hAnsiTheme="minorHAnsi" w:cstheme="minorHAnsi"/>
        </w:rPr>
        <w:t>David Ruttens/</w:t>
      </w:r>
      <w:r w:rsidR="00CD6897" w:rsidRPr="00865582">
        <w:rPr>
          <w:rFonts w:asciiTheme="minorHAnsi" w:hAnsiTheme="minorHAnsi" w:cstheme="minorHAnsi"/>
        </w:rPr>
        <w:t xml:space="preserve">Eric </w:t>
      </w:r>
      <w:r w:rsidR="00B35CF9" w:rsidRPr="00865582">
        <w:rPr>
          <w:rFonts w:asciiTheme="minorHAnsi" w:hAnsiTheme="minorHAnsi" w:cstheme="minorHAnsi"/>
        </w:rPr>
        <w:t>Derom</w:t>
      </w:r>
    </w:p>
    <w:p w14:paraId="53A706B8" w14:textId="03091375" w:rsidR="00007822" w:rsidRPr="00865582" w:rsidRDefault="00007822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hyperlink r:id="rId30" w:history="1">
        <w:r w:rsidRPr="005631F3">
          <w:rPr>
            <w:rStyle w:val="Hyperlink"/>
            <w:rFonts w:asciiTheme="minorHAnsi" w:hAnsiTheme="minorHAnsi" w:cstheme="minorHAnsi"/>
          </w:rPr>
          <w:t>David.ruttens@zol.be</w:t>
        </w:r>
      </w:hyperlink>
      <w:r>
        <w:rPr>
          <w:rFonts w:asciiTheme="minorHAnsi" w:hAnsiTheme="minorHAnsi" w:cstheme="minorHAnsi"/>
        </w:rPr>
        <w:t xml:space="preserve">       </w:t>
      </w:r>
      <w:hyperlink r:id="rId31" w:history="1">
        <w:r w:rsidRPr="005631F3">
          <w:rPr>
            <w:rStyle w:val="Hyperlink"/>
            <w:rFonts w:asciiTheme="minorHAnsi" w:hAnsiTheme="minorHAnsi" w:cstheme="minorHAnsi"/>
          </w:rPr>
          <w:t>eric.derom@uzgent.be</w:t>
        </w:r>
      </w:hyperlink>
      <w:r>
        <w:rPr>
          <w:rFonts w:asciiTheme="minorHAnsi" w:hAnsiTheme="minorHAnsi" w:cstheme="minorHAnsi"/>
        </w:rPr>
        <w:tab/>
        <w:t xml:space="preserve">             </w:t>
      </w:r>
    </w:p>
    <w:p w14:paraId="2F1189C7" w14:textId="77777777" w:rsidR="00B35CF9" w:rsidRPr="00865582" w:rsidRDefault="00B35CF9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p w14:paraId="6CCD707B" w14:textId="0E3C2F1F" w:rsidR="00B35CF9" w:rsidRPr="00865582" w:rsidRDefault="00CD6897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 xml:space="preserve">Veldhoven: </w:t>
      </w:r>
      <w:r w:rsidR="00B35CF9" w:rsidRPr="00865582">
        <w:rPr>
          <w:rFonts w:asciiTheme="minorHAnsi" w:hAnsiTheme="minorHAnsi" w:cstheme="minorHAnsi"/>
        </w:rPr>
        <w:t>21-22-23 november</w:t>
      </w:r>
      <w:r w:rsidR="00007822">
        <w:rPr>
          <w:rFonts w:asciiTheme="minorHAnsi" w:hAnsiTheme="minorHAnsi" w:cstheme="minorHAnsi"/>
        </w:rPr>
        <w:t xml:space="preserve"> 2019</w:t>
      </w:r>
    </w:p>
    <w:p w14:paraId="4A967937" w14:textId="79C26E37" w:rsidR="00CD6897" w:rsidRPr="00865582" w:rsidRDefault="009E6C7A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Antwerpen: 6-7-8 februari 2020</w:t>
      </w:r>
      <w:r w:rsidR="00CD6897" w:rsidRPr="00865582">
        <w:rPr>
          <w:rFonts w:asciiTheme="minorHAnsi" w:hAnsiTheme="minorHAnsi" w:cstheme="minorHAnsi"/>
        </w:rPr>
        <w:t xml:space="preserve"> </w:t>
      </w:r>
    </w:p>
    <w:p w14:paraId="206116F2" w14:textId="77777777" w:rsidR="00B35CF9" w:rsidRPr="00865582" w:rsidRDefault="00B35CF9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p w14:paraId="30F961A1" w14:textId="0E1B6FA5" w:rsidR="00860025" w:rsidRPr="00865582" w:rsidRDefault="0021783E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865582">
        <w:rPr>
          <w:rFonts w:asciiTheme="minorHAnsi" w:hAnsiTheme="minorHAnsi" w:cstheme="minorHAnsi"/>
        </w:rPr>
        <w:t>Datum Breda: vrijdag 5 april</w:t>
      </w:r>
    </w:p>
    <w:p w14:paraId="64C0A98E" w14:textId="77777777" w:rsidR="00860025" w:rsidRPr="00865582" w:rsidRDefault="00860025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p w14:paraId="05AC50C4" w14:textId="77777777" w:rsidR="002E30B2" w:rsidRPr="00865582" w:rsidRDefault="002E30B2" w:rsidP="00E105EF">
      <w:pPr>
        <w:pStyle w:val="Lijstalinea"/>
        <w:spacing w:after="0" w:line="240" w:lineRule="auto"/>
        <w:ind w:left="0"/>
        <w:contextualSpacing/>
        <w:rPr>
          <w:rFonts w:asciiTheme="minorHAnsi" w:hAnsiTheme="minorHAnsi" w:cstheme="minorHAnsi"/>
        </w:rPr>
      </w:pPr>
    </w:p>
    <w:sectPr w:rsidR="002E30B2" w:rsidRPr="00865582" w:rsidSect="00AC11FD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659C8" w16cid:durableId="1F806B56"/>
  <w16cid:commentId w16cid:paraId="746F19DB" w16cid:durableId="1F806B81"/>
  <w16cid:commentId w16cid:paraId="653FDC58" w16cid:durableId="1F806BC3"/>
  <w16cid:commentId w16cid:paraId="5DF50A7D" w16cid:durableId="1F807095"/>
  <w16cid:commentId w16cid:paraId="1CA0342E" w16cid:durableId="1F806C61"/>
  <w16cid:commentId w16cid:paraId="48FE8939" w16cid:durableId="1F806F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E8"/>
    <w:multiLevelType w:val="hybridMultilevel"/>
    <w:tmpl w:val="9A22A7D2"/>
    <w:lvl w:ilvl="0" w:tplc="073288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73A"/>
    <w:multiLevelType w:val="hybridMultilevel"/>
    <w:tmpl w:val="4A168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610"/>
    <w:multiLevelType w:val="hybridMultilevel"/>
    <w:tmpl w:val="C9904C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7C3C"/>
    <w:multiLevelType w:val="hybridMultilevel"/>
    <w:tmpl w:val="3AC64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51B74"/>
    <w:multiLevelType w:val="hybridMultilevel"/>
    <w:tmpl w:val="F3C0CAE0"/>
    <w:lvl w:ilvl="0" w:tplc="04020E6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DE535B"/>
    <w:multiLevelType w:val="hybridMultilevel"/>
    <w:tmpl w:val="0E52E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203C"/>
    <w:multiLevelType w:val="hybridMultilevel"/>
    <w:tmpl w:val="2B805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11C6D"/>
    <w:multiLevelType w:val="hybridMultilevel"/>
    <w:tmpl w:val="6EEAA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269C"/>
    <w:multiLevelType w:val="hybridMultilevel"/>
    <w:tmpl w:val="EB7EE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AD5"/>
    <w:multiLevelType w:val="hybridMultilevel"/>
    <w:tmpl w:val="6122DEF4"/>
    <w:lvl w:ilvl="0" w:tplc="F7A2C8E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A0A22"/>
    <w:multiLevelType w:val="hybridMultilevel"/>
    <w:tmpl w:val="C5AA9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C0B28"/>
    <w:multiLevelType w:val="hybridMultilevel"/>
    <w:tmpl w:val="2EFCD4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479FE"/>
    <w:multiLevelType w:val="hybridMultilevel"/>
    <w:tmpl w:val="A176C65E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EF0FD6"/>
    <w:multiLevelType w:val="hybridMultilevel"/>
    <w:tmpl w:val="90A0D5E6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1"/>
    <w:rsid w:val="00001BC1"/>
    <w:rsid w:val="00004711"/>
    <w:rsid w:val="00007822"/>
    <w:rsid w:val="000100C0"/>
    <w:rsid w:val="00013CFB"/>
    <w:rsid w:val="00015847"/>
    <w:rsid w:val="00015EEA"/>
    <w:rsid w:val="000213A9"/>
    <w:rsid w:val="000239C0"/>
    <w:rsid w:val="00031FA0"/>
    <w:rsid w:val="00036F6F"/>
    <w:rsid w:val="0004361C"/>
    <w:rsid w:val="000449BF"/>
    <w:rsid w:val="00051317"/>
    <w:rsid w:val="000514E4"/>
    <w:rsid w:val="000518E3"/>
    <w:rsid w:val="00051CF1"/>
    <w:rsid w:val="0005268F"/>
    <w:rsid w:val="0005677B"/>
    <w:rsid w:val="00056A4B"/>
    <w:rsid w:val="00057674"/>
    <w:rsid w:val="000635DC"/>
    <w:rsid w:val="00064196"/>
    <w:rsid w:val="000672BE"/>
    <w:rsid w:val="000723E1"/>
    <w:rsid w:val="00080354"/>
    <w:rsid w:val="0008468A"/>
    <w:rsid w:val="00086112"/>
    <w:rsid w:val="000871FF"/>
    <w:rsid w:val="00092E8E"/>
    <w:rsid w:val="0009579C"/>
    <w:rsid w:val="000A26AD"/>
    <w:rsid w:val="000A5F7C"/>
    <w:rsid w:val="000A683A"/>
    <w:rsid w:val="000A75B0"/>
    <w:rsid w:val="000B1A59"/>
    <w:rsid w:val="000C5691"/>
    <w:rsid w:val="000D6138"/>
    <w:rsid w:val="000E3E76"/>
    <w:rsid w:val="000E5AC7"/>
    <w:rsid w:val="000F230F"/>
    <w:rsid w:val="000F2875"/>
    <w:rsid w:val="000F2F4B"/>
    <w:rsid w:val="00102263"/>
    <w:rsid w:val="00103D0C"/>
    <w:rsid w:val="00107775"/>
    <w:rsid w:val="0011784B"/>
    <w:rsid w:val="001208AD"/>
    <w:rsid w:val="00121219"/>
    <w:rsid w:val="00123388"/>
    <w:rsid w:val="00125212"/>
    <w:rsid w:val="001253AA"/>
    <w:rsid w:val="0012577D"/>
    <w:rsid w:val="00145CA6"/>
    <w:rsid w:val="00151E0A"/>
    <w:rsid w:val="001528DD"/>
    <w:rsid w:val="00152A61"/>
    <w:rsid w:val="00160913"/>
    <w:rsid w:val="00161569"/>
    <w:rsid w:val="00162560"/>
    <w:rsid w:val="001628DD"/>
    <w:rsid w:val="0016299E"/>
    <w:rsid w:val="0016647D"/>
    <w:rsid w:val="00172DB1"/>
    <w:rsid w:val="00180629"/>
    <w:rsid w:val="00192E89"/>
    <w:rsid w:val="001A6EEE"/>
    <w:rsid w:val="001B5525"/>
    <w:rsid w:val="001D79A2"/>
    <w:rsid w:val="001E4472"/>
    <w:rsid w:val="001E779C"/>
    <w:rsid w:val="00200223"/>
    <w:rsid w:val="002101C2"/>
    <w:rsid w:val="00215531"/>
    <w:rsid w:val="0021783E"/>
    <w:rsid w:val="00226DFD"/>
    <w:rsid w:val="00235436"/>
    <w:rsid w:val="00244DAF"/>
    <w:rsid w:val="002462D3"/>
    <w:rsid w:val="002530D9"/>
    <w:rsid w:val="0026002B"/>
    <w:rsid w:val="0026012C"/>
    <w:rsid w:val="00267306"/>
    <w:rsid w:val="002700C5"/>
    <w:rsid w:val="00285247"/>
    <w:rsid w:val="002921D8"/>
    <w:rsid w:val="00293D7C"/>
    <w:rsid w:val="0029667A"/>
    <w:rsid w:val="002A23D4"/>
    <w:rsid w:val="002A5A3D"/>
    <w:rsid w:val="002A7EE8"/>
    <w:rsid w:val="002B0E73"/>
    <w:rsid w:val="002B13F5"/>
    <w:rsid w:val="002B23A0"/>
    <w:rsid w:val="002B283C"/>
    <w:rsid w:val="002B49DB"/>
    <w:rsid w:val="002B51BA"/>
    <w:rsid w:val="002C1492"/>
    <w:rsid w:val="002C38E9"/>
    <w:rsid w:val="002D5E90"/>
    <w:rsid w:val="002E1AC5"/>
    <w:rsid w:val="002E30B2"/>
    <w:rsid w:val="002E3705"/>
    <w:rsid w:val="002E5F1D"/>
    <w:rsid w:val="002E611C"/>
    <w:rsid w:val="002F5A74"/>
    <w:rsid w:val="0030271D"/>
    <w:rsid w:val="00304062"/>
    <w:rsid w:val="00305CBD"/>
    <w:rsid w:val="00306758"/>
    <w:rsid w:val="003161A3"/>
    <w:rsid w:val="003162AD"/>
    <w:rsid w:val="003251A2"/>
    <w:rsid w:val="00325AE1"/>
    <w:rsid w:val="00336FE8"/>
    <w:rsid w:val="003456CB"/>
    <w:rsid w:val="00356D73"/>
    <w:rsid w:val="00371E24"/>
    <w:rsid w:val="00373B7A"/>
    <w:rsid w:val="0037626E"/>
    <w:rsid w:val="0037768F"/>
    <w:rsid w:val="003821B3"/>
    <w:rsid w:val="00385E87"/>
    <w:rsid w:val="00396EAE"/>
    <w:rsid w:val="003976B0"/>
    <w:rsid w:val="003979FE"/>
    <w:rsid w:val="003A66CA"/>
    <w:rsid w:val="003B3C9E"/>
    <w:rsid w:val="003B5291"/>
    <w:rsid w:val="003B5673"/>
    <w:rsid w:val="003C3781"/>
    <w:rsid w:val="003C381D"/>
    <w:rsid w:val="003C5F42"/>
    <w:rsid w:val="003C6DC6"/>
    <w:rsid w:val="003C6F0B"/>
    <w:rsid w:val="003D357D"/>
    <w:rsid w:val="003D3C35"/>
    <w:rsid w:val="003D49DC"/>
    <w:rsid w:val="003D6720"/>
    <w:rsid w:val="003E6F0A"/>
    <w:rsid w:val="003F4DB3"/>
    <w:rsid w:val="004029C1"/>
    <w:rsid w:val="0040603E"/>
    <w:rsid w:val="00406411"/>
    <w:rsid w:val="00407A18"/>
    <w:rsid w:val="00411F1F"/>
    <w:rsid w:val="004128E9"/>
    <w:rsid w:val="004162FD"/>
    <w:rsid w:val="004174AF"/>
    <w:rsid w:val="004200D3"/>
    <w:rsid w:val="00426B66"/>
    <w:rsid w:val="0043597F"/>
    <w:rsid w:val="00436D04"/>
    <w:rsid w:val="0044039C"/>
    <w:rsid w:val="0044202C"/>
    <w:rsid w:val="00454190"/>
    <w:rsid w:val="00456AA5"/>
    <w:rsid w:val="0046009C"/>
    <w:rsid w:val="00460691"/>
    <w:rsid w:val="00467DA6"/>
    <w:rsid w:val="0047111D"/>
    <w:rsid w:val="00471B60"/>
    <w:rsid w:val="0047701F"/>
    <w:rsid w:val="00480E50"/>
    <w:rsid w:val="0049314A"/>
    <w:rsid w:val="004969BB"/>
    <w:rsid w:val="004A1390"/>
    <w:rsid w:val="004A1C6F"/>
    <w:rsid w:val="004A666F"/>
    <w:rsid w:val="004C402E"/>
    <w:rsid w:val="004D2533"/>
    <w:rsid w:val="004D6A2A"/>
    <w:rsid w:val="004D71AA"/>
    <w:rsid w:val="004E31F8"/>
    <w:rsid w:val="004F6101"/>
    <w:rsid w:val="004F69C0"/>
    <w:rsid w:val="004F6F1C"/>
    <w:rsid w:val="005001A8"/>
    <w:rsid w:val="005037CB"/>
    <w:rsid w:val="00507782"/>
    <w:rsid w:val="00510AB0"/>
    <w:rsid w:val="005124B9"/>
    <w:rsid w:val="00531727"/>
    <w:rsid w:val="00534822"/>
    <w:rsid w:val="0054678E"/>
    <w:rsid w:val="00562D34"/>
    <w:rsid w:val="00566D95"/>
    <w:rsid w:val="0056766D"/>
    <w:rsid w:val="00575E09"/>
    <w:rsid w:val="00581022"/>
    <w:rsid w:val="00587E51"/>
    <w:rsid w:val="0059069A"/>
    <w:rsid w:val="00593344"/>
    <w:rsid w:val="0059600A"/>
    <w:rsid w:val="005A52AD"/>
    <w:rsid w:val="005A6FA7"/>
    <w:rsid w:val="005A7010"/>
    <w:rsid w:val="005B1168"/>
    <w:rsid w:val="005B3D0E"/>
    <w:rsid w:val="005B573B"/>
    <w:rsid w:val="005B5C98"/>
    <w:rsid w:val="005B7125"/>
    <w:rsid w:val="005D3F4A"/>
    <w:rsid w:val="005D49C6"/>
    <w:rsid w:val="005D4DCA"/>
    <w:rsid w:val="005E5D9E"/>
    <w:rsid w:val="006079F2"/>
    <w:rsid w:val="00610627"/>
    <w:rsid w:val="00615E54"/>
    <w:rsid w:val="00622CC1"/>
    <w:rsid w:val="0062462A"/>
    <w:rsid w:val="00630E21"/>
    <w:rsid w:val="006313AC"/>
    <w:rsid w:val="00632764"/>
    <w:rsid w:val="0063513A"/>
    <w:rsid w:val="00635666"/>
    <w:rsid w:val="00637382"/>
    <w:rsid w:val="006421C5"/>
    <w:rsid w:val="006431BC"/>
    <w:rsid w:val="00644319"/>
    <w:rsid w:val="006449E7"/>
    <w:rsid w:val="00645124"/>
    <w:rsid w:val="006467EF"/>
    <w:rsid w:val="006548E6"/>
    <w:rsid w:val="0066504F"/>
    <w:rsid w:val="00677EE3"/>
    <w:rsid w:val="00680752"/>
    <w:rsid w:val="006830B5"/>
    <w:rsid w:val="00687A81"/>
    <w:rsid w:val="00695069"/>
    <w:rsid w:val="006B1630"/>
    <w:rsid w:val="006C19ED"/>
    <w:rsid w:val="006C63DE"/>
    <w:rsid w:val="006D7218"/>
    <w:rsid w:val="006D74A0"/>
    <w:rsid w:val="006E1023"/>
    <w:rsid w:val="006E710F"/>
    <w:rsid w:val="006F2377"/>
    <w:rsid w:val="00703437"/>
    <w:rsid w:val="007071AC"/>
    <w:rsid w:val="007252D0"/>
    <w:rsid w:val="00730132"/>
    <w:rsid w:val="00744F6A"/>
    <w:rsid w:val="007470CA"/>
    <w:rsid w:val="00760FE9"/>
    <w:rsid w:val="007619E3"/>
    <w:rsid w:val="007659A2"/>
    <w:rsid w:val="00771C73"/>
    <w:rsid w:val="00776421"/>
    <w:rsid w:val="007767FD"/>
    <w:rsid w:val="00776CC6"/>
    <w:rsid w:val="007A2E2B"/>
    <w:rsid w:val="007A64AD"/>
    <w:rsid w:val="007A7549"/>
    <w:rsid w:val="007C4A87"/>
    <w:rsid w:val="007D1D14"/>
    <w:rsid w:val="007D5548"/>
    <w:rsid w:val="007E1E17"/>
    <w:rsid w:val="007E356C"/>
    <w:rsid w:val="007F6A9A"/>
    <w:rsid w:val="007F7EBF"/>
    <w:rsid w:val="00801F6A"/>
    <w:rsid w:val="008054CA"/>
    <w:rsid w:val="00806C9F"/>
    <w:rsid w:val="00814964"/>
    <w:rsid w:val="00814A60"/>
    <w:rsid w:val="00820769"/>
    <w:rsid w:val="008226C2"/>
    <w:rsid w:val="008243D5"/>
    <w:rsid w:val="00833E5C"/>
    <w:rsid w:val="00842EB9"/>
    <w:rsid w:val="00843904"/>
    <w:rsid w:val="0084547B"/>
    <w:rsid w:val="0084591F"/>
    <w:rsid w:val="00851FD2"/>
    <w:rsid w:val="00853E65"/>
    <w:rsid w:val="008575DD"/>
    <w:rsid w:val="00857B5E"/>
    <w:rsid w:val="00860025"/>
    <w:rsid w:val="008623FD"/>
    <w:rsid w:val="00863AB5"/>
    <w:rsid w:val="00865582"/>
    <w:rsid w:val="00871AA5"/>
    <w:rsid w:val="00877052"/>
    <w:rsid w:val="008810B0"/>
    <w:rsid w:val="00892208"/>
    <w:rsid w:val="00892D1D"/>
    <w:rsid w:val="00894ABF"/>
    <w:rsid w:val="008A2F1E"/>
    <w:rsid w:val="008A3B4D"/>
    <w:rsid w:val="008C0285"/>
    <w:rsid w:val="008C5AC8"/>
    <w:rsid w:val="008D3B68"/>
    <w:rsid w:val="008D7083"/>
    <w:rsid w:val="008D7A97"/>
    <w:rsid w:val="008D7F4C"/>
    <w:rsid w:val="008E1C2C"/>
    <w:rsid w:val="008E6376"/>
    <w:rsid w:val="008F5A45"/>
    <w:rsid w:val="008F6CA0"/>
    <w:rsid w:val="00901878"/>
    <w:rsid w:val="00905C7F"/>
    <w:rsid w:val="00907812"/>
    <w:rsid w:val="00923C1C"/>
    <w:rsid w:val="00931105"/>
    <w:rsid w:val="00935982"/>
    <w:rsid w:val="00945CE7"/>
    <w:rsid w:val="00953ED0"/>
    <w:rsid w:val="00954892"/>
    <w:rsid w:val="009617D4"/>
    <w:rsid w:val="00965F30"/>
    <w:rsid w:val="00982170"/>
    <w:rsid w:val="00982509"/>
    <w:rsid w:val="00990DAE"/>
    <w:rsid w:val="009911A6"/>
    <w:rsid w:val="0099347C"/>
    <w:rsid w:val="009967A5"/>
    <w:rsid w:val="009A53E2"/>
    <w:rsid w:val="009A606B"/>
    <w:rsid w:val="009D5B5B"/>
    <w:rsid w:val="009E1B45"/>
    <w:rsid w:val="009E61ED"/>
    <w:rsid w:val="009E6C7A"/>
    <w:rsid w:val="009F2E8B"/>
    <w:rsid w:val="00A03EA7"/>
    <w:rsid w:val="00A106B3"/>
    <w:rsid w:val="00A10F89"/>
    <w:rsid w:val="00A1557A"/>
    <w:rsid w:val="00A24074"/>
    <w:rsid w:val="00A25AA4"/>
    <w:rsid w:val="00A339D5"/>
    <w:rsid w:val="00A35691"/>
    <w:rsid w:val="00A35BC4"/>
    <w:rsid w:val="00A50780"/>
    <w:rsid w:val="00A510CD"/>
    <w:rsid w:val="00A51793"/>
    <w:rsid w:val="00A538D8"/>
    <w:rsid w:val="00A56111"/>
    <w:rsid w:val="00A721F6"/>
    <w:rsid w:val="00A75B90"/>
    <w:rsid w:val="00A8500A"/>
    <w:rsid w:val="00A9375C"/>
    <w:rsid w:val="00AA1E81"/>
    <w:rsid w:val="00AA4822"/>
    <w:rsid w:val="00AB1EEC"/>
    <w:rsid w:val="00AB5BC3"/>
    <w:rsid w:val="00AB64E7"/>
    <w:rsid w:val="00AC11FD"/>
    <w:rsid w:val="00AE0260"/>
    <w:rsid w:val="00AF1356"/>
    <w:rsid w:val="00AF619C"/>
    <w:rsid w:val="00AF63A3"/>
    <w:rsid w:val="00B006FD"/>
    <w:rsid w:val="00B04AAB"/>
    <w:rsid w:val="00B1226A"/>
    <w:rsid w:val="00B16D59"/>
    <w:rsid w:val="00B1796A"/>
    <w:rsid w:val="00B22AD2"/>
    <w:rsid w:val="00B233A3"/>
    <w:rsid w:val="00B24AD8"/>
    <w:rsid w:val="00B3442F"/>
    <w:rsid w:val="00B35CF9"/>
    <w:rsid w:val="00B41D54"/>
    <w:rsid w:val="00B4590F"/>
    <w:rsid w:val="00B45CD0"/>
    <w:rsid w:val="00B52EC5"/>
    <w:rsid w:val="00B54628"/>
    <w:rsid w:val="00B5727C"/>
    <w:rsid w:val="00B8127C"/>
    <w:rsid w:val="00B97236"/>
    <w:rsid w:val="00B97C3E"/>
    <w:rsid w:val="00BA24AB"/>
    <w:rsid w:val="00BA5DA5"/>
    <w:rsid w:val="00BA762A"/>
    <w:rsid w:val="00BB3A25"/>
    <w:rsid w:val="00BB7724"/>
    <w:rsid w:val="00BC649E"/>
    <w:rsid w:val="00BC7362"/>
    <w:rsid w:val="00BD14B6"/>
    <w:rsid w:val="00BE32FF"/>
    <w:rsid w:val="00BE3EA7"/>
    <w:rsid w:val="00BE7B8A"/>
    <w:rsid w:val="00BF118A"/>
    <w:rsid w:val="00BF6B60"/>
    <w:rsid w:val="00C03BF1"/>
    <w:rsid w:val="00C1672C"/>
    <w:rsid w:val="00C17A2C"/>
    <w:rsid w:val="00C21AD7"/>
    <w:rsid w:val="00C230D8"/>
    <w:rsid w:val="00C24C2E"/>
    <w:rsid w:val="00C337F2"/>
    <w:rsid w:val="00C36E08"/>
    <w:rsid w:val="00C4782A"/>
    <w:rsid w:val="00C63DFA"/>
    <w:rsid w:val="00C64A64"/>
    <w:rsid w:val="00C72142"/>
    <w:rsid w:val="00C76B97"/>
    <w:rsid w:val="00C76EB9"/>
    <w:rsid w:val="00C869B3"/>
    <w:rsid w:val="00CA0421"/>
    <w:rsid w:val="00CA0E7A"/>
    <w:rsid w:val="00CA403F"/>
    <w:rsid w:val="00CB1056"/>
    <w:rsid w:val="00CB1A64"/>
    <w:rsid w:val="00CB540E"/>
    <w:rsid w:val="00CC358C"/>
    <w:rsid w:val="00CC6C9D"/>
    <w:rsid w:val="00CD16D1"/>
    <w:rsid w:val="00CD2479"/>
    <w:rsid w:val="00CD6897"/>
    <w:rsid w:val="00CD694E"/>
    <w:rsid w:val="00CE45C8"/>
    <w:rsid w:val="00CE48F5"/>
    <w:rsid w:val="00CE60F8"/>
    <w:rsid w:val="00CF4788"/>
    <w:rsid w:val="00D05026"/>
    <w:rsid w:val="00D12B17"/>
    <w:rsid w:val="00D2115B"/>
    <w:rsid w:val="00D30C28"/>
    <w:rsid w:val="00D32746"/>
    <w:rsid w:val="00D329AA"/>
    <w:rsid w:val="00D3516F"/>
    <w:rsid w:val="00D36337"/>
    <w:rsid w:val="00D37F25"/>
    <w:rsid w:val="00D43AB7"/>
    <w:rsid w:val="00D4671E"/>
    <w:rsid w:val="00D47A9E"/>
    <w:rsid w:val="00D56C6D"/>
    <w:rsid w:val="00D61601"/>
    <w:rsid w:val="00D70859"/>
    <w:rsid w:val="00D75A87"/>
    <w:rsid w:val="00D80169"/>
    <w:rsid w:val="00D83D06"/>
    <w:rsid w:val="00D87F6C"/>
    <w:rsid w:val="00D9494B"/>
    <w:rsid w:val="00D94AF4"/>
    <w:rsid w:val="00D94E1C"/>
    <w:rsid w:val="00DA1BA6"/>
    <w:rsid w:val="00DA62F3"/>
    <w:rsid w:val="00DB22BC"/>
    <w:rsid w:val="00DB3EF7"/>
    <w:rsid w:val="00DD1823"/>
    <w:rsid w:val="00DE0185"/>
    <w:rsid w:val="00DE0CC3"/>
    <w:rsid w:val="00DE1520"/>
    <w:rsid w:val="00DE661A"/>
    <w:rsid w:val="00E02077"/>
    <w:rsid w:val="00E0448B"/>
    <w:rsid w:val="00E105EF"/>
    <w:rsid w:val="00E16A42"/>
    <w:rsid w:val="00E1762A"/>
    <w:rsid w:val="00E22596"/>
    <w:rsid w:val="00E37BF7"/>
    <w:rsid w:val="00E574E0"/>
    <w:rsid w:val="00E6140D"/>
    <w:rsid w:val="00E63636"/>
    <w:rsid w:val="00E648A8"/>
    <w:rsid w:val="00E75BFE"/>
    <w:rsid w:val="00E76FE8"/>
    <w:rsid w:val="00E84655"/>
    <w:rsid w:val="00E85D1C"/>
    <w:rsid w:val="00E9470C"/>
    <w:rsid w:val="00E97134"/>
    <w:rsid w:val="00EA2425"/>
    <w:rsid w:val="00EA3044"/>
    <w:rsid w:val="00EA479F"/>
    <w:rsid w:val="00EB42E0"/>
    <w:rsid w:val="00EB6460"/>
    <w:rsid w:val="00ED41EA"/>
    <w:rsid w:val="00ED7A24"/>
    <w:rsid w:val="00ED7A61"/>
    <w:rsid w:val="00EE4F52"/>
    <w:rsid w:val="00EE7678"/>
    <w:rsid w:val="00EF0A94"/>
    <w:rsid w:val="00EF1DA9"/>
    <w:rsid w:val="00EF3E94"/>
    <w:rsid w:val="00F00C2A"/>
    <w:rsid w:val="00F1264D"/>
    <w:rsid w:val="00F15547"/>
    <w:rsid w:val="00F20559"/>
    <w:rsid w:val="00F26146"/>
    <w:rsid w:val="00F26819"/>
    <w:rsid w:val="00F26FB2"/>
    <w:rsid w:val="00F30A04"/>
    <w:rsid w:val="00F54461"/>
    <w:rsid w:val="00F56F74"/>
    <w:rsid w:val="00F636C5"/>
    <w:rsid w:val="00F76C63"/>
    <w:rsid w:val="00F80E5B"/>
    <w:rsid w:val="00F8114A"/>
    <w:rsid w:val="00F843DC"/>
    <w:rsid w:val="00F85F34"/>
    <w:rsid w:val="00FA4403"/>
    <w:rsid w:val="00FA6261"/>
    <w:rsid w:val="00FB0395"/>
    <w:rsid w:val="00FC044F"/>
    <w:rsid w:val="00FC0CE7"/>
    <w:rsid w:val="00FC0DD3"/>
    <w:rsid w:val="00FC3979"/>
    <w:rsid w:val="00FC6B15"/>
    <w:rsid w:val="00FD7CD2"/>
    <w:rsid w:val="00FE102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A61"/>
    <w:rPr>
      <w:rFonts w:ascii="Calibri" w:hAnsi="Calibri"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A61"/>
    <w:pPr>
      <w:spacing w:after="200" w:line="276" w:lineRule="auto"/>
      <w:ind w:left="720"/>
    </w:pPr>
  </w:style>
  <w:style w:type="table" w:styleId="Tabelraster">
    <w:name w:val="Table Grid"/>
    <w:basedOn w:val="Standaardtabel"/>
    <w:uiPriority w:val="59"/>
    <w:rsid w:val="00B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C0D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D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DD3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D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DD3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D3"/>
    <w:rPr>
      <w:rFonts w:ascii="Segoe UI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AB5BC3"/>
    <w:rPr>
      <w:rFonts w:ascii="Calibri" w:hAnsi="Calibri" w:cs="Times New Roman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865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A61"/>
    <w:rPr>
      <w:rFonts w:ascii="Calibri" w:hAnsi="Calibri"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A61"/>
    <w:pPr>
      <w:spacing w:after="200" w:line="276" w:lineRule="auto"/>
      <w:ind w:left="720"/>
    </w:pPr>
  </w:style>
  <w:style w:type="table" w:styleId="Tabelraster">
    <w:name w:val="Table Grid"/>
    <w:basedOn w:val="Standaardtabel"/>
    <w:uiPriority w:val="59"/>
    <w:rsid w:val="00B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C0D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D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DD3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D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DD3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D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DD3"/>
    <w:rPr>
      <w:rFonts w:ascii="Segoe UI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AB5BC3"/>
    <w:rPr>
      <w:rFonts w:ascii="Calibri" w:hAnsi="Calibri" w:cs="Times New Roman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86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bergs@uhassel.be" TargetMode="External"/><Relationship Id="rId13" Type="http://schemas.openxmlformats.org/officeDocument/2006/relationships/hyperlink" Target="mailto:wouter.van.Geffen@znb.nl" TargetMode="External"/><Relationship Id="rId18" Type="http://schemas.openxmlformats.org/officeDocument/2006/relationships/hyperlink" Target="mailto:wim.wuyts@uzleuven.be" TargetMode="External"/><Relationship Id="rId26" Type="http://schemas.openxmlformats.org/officeDocument/2006/relationships/hyperlink" Target="mailto:michel.vandenheuvel@radboudumc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.w.akkerman@umcg.nl" TargetMode="External"/><Relationship Id="rId7" Type="http://schemas.openxmlformats.org/officeDocument/2006/relationships/hyperlink" Target="mailto:eric.verbeken@uz.kuleuven.ac.be" TargetMode="External"/><Relationship Id="rId12" Type="http://schemas.openxmlformats.org/officeDocument/2006/relationships/hyperlink" Target="mailto:r.vandenbiggelaar@erasmusmc.nl" TargetMode="External"/><Relationship Id="rId17" Type="http://schemas.openxmlformats.org/officeDocument/2006/relationships/hyperlink" Target="mailto:marianquanjel@antoinusziekenhuis.nl" TargetMode="External"/><Relationship Id="rId25" Type="http://schemas.openxmlformats.org/officeDocument/2006/relationships/hyperlink" Target="mailto:shane.hanon@uzbrussel.b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lie.lorent@uzleuven.be" TargetMode="External"/><Relationship Id="rId20" Type="http://schemas.openxmlformats.org/officeDocument/2006/relationships/hyperlink" Target="mailto:eric.derom@ugent.be" TargetMode="External"/><Relationship Id="rId29" Type="http://schemas.openxmlformats.org/officeDocument/2006/relationships/hyperlink" Target="mailto:jolanda.kuijvenhoven@znb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m.wuyts@uzleuven.be" TargetMode="External"/><Relationship Id="rId11" Type="http://schemas.openxmlformats.org/officeDocument/2006/relationships/hyperlink" Target="mailto:Eva.vanbraeckel@ugent.be" TargetMode="External"/><Relationship Id="rId24" Type="http://schemas.openxmlformats.org/officeDocument/2006/relationships/hyperlink" Target="mailto:a.n.van.der.meer@znb.n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tin.Boeree@radboudumc.nl" TargetMode="External"/><Relationship Id="rId23" Type="http://schemas.openxmlformats.org/officeDocument/2006/relationships/hyperlink" Target="mailto:lieven.dupont@uzleuven.be" TargetMode="External"/><Relationship Id="rId28" Type="http://schemas.openxmlformats.org/officeDocument/2006/relationships/hyperlink" Target="mailto:Wouter.van.geffen@znb.nl" TargetMode="External"/><Relationship Id="rId36" Type="http://schemas.microsoft.com/office/2016/09/relationships/commentsIds" Target="commentsIds.xml"/><Relationship Id="rId10" Type="http://schemas.openxmlformats.org/officeDocument/2006/relationships/hyperlink" Target="mailto:l.vandentoorn@erasmusmc.nl" TargetMode="External"/><Relationship Id="rId19" Type="http://schemas.openxmlformats.org/officeDocument/2006/relationships/hyperlink" Target="mailto:s.eberl@amc.uva.nl" TargetMode="External"/><Relationship Id="rId31" Type="http://schemas.openxmlformats.org/officeDocument/2006/relationships/hyperlink" Target="mailto:eric.derom@uz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j.devries@amc.nl" TargetMode="External"/><Relationship Id="rId14" Type="http://schemas.openxmlformats.org/officeDocument/2006/relationships/hyperlink" Target="mailto:thomas.malfait@uzgent.be" TargetMode="External"/><Relationship Id="rId22" Type="http://schemas.openxmlformats.org/officeDocument/2006/relationships/hyperlink" Target="mailto:inge.muylle@stpierre-bru.be" TargetMode="External"/><Relationship Id="rId27" Type="http://schemas.openxmlformats.org/officeDocument/2006/relationships/hyperlink" Target="mailto:jo.raskin@uza.be" TargetMode="External"/><Relationship Id="rId30" Type="http://schemas.openxmlformats.org/officeDocument/2006/relationships/hyperlink" Target="mailto:David.ruttens@zol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Constance Harks</cp:lastModifiedBy>
  <cp:revision>7</cp:revision>
  <cp:lastPrinted>2019-02-04T11:03:00Z</cp:lastPrinted>
  <dcterms:created xsi:type="dcterms:W3CDTF">2018-11-26T13:32:00Z</dcterms:created>
  <dcterms:modified xsi:type="dcterms:W3CDTF">2019-02-11T13:16:00Z</dcterms:modified>
</cp:coreProperties>
</file>